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570C" w14:textId="57A92485" w:rsidR="00553E46" w:rsidRPr="00B158CA" w:rsidRDefault="00DC5C3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37F1E9" wp14:editId="3FDB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618E1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37F1E9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3EF618E1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486E41" wp14:editId="6DFB568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4B725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BAA222" wp14:editId="525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115E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BAA22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6A65115E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82A4386" w:rsidR="00553E46" w:rsidRPr="00B158CA" w:rsidRDefault="00DC5C3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1EAC933" wp14:editId="43A05002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00E37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2A7E43E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9009C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※截止、開標時間如有出入，以公告為準。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9C85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一、本外標封紙請粘貼於自製封套或不透明之容器，並應密封，否則無效。</w:t>
                              </w:r>
                            </w:p>
                            <w:p w14:paraId="0C5F6300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EAC933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4D900E37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2A7E43ED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9009C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※截止、開標時間如有出入，以公告為準。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769C85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一、本外標封紙請粘貼於自製封套或不透明之容器，並應密封，否則無效。</w:t>
                        </w:r>
                      </w:p>
                      <w:p w14:paraId="0C5F6300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5C9890E4" w:rsidR="00553E46" w:rsidRPr="00B158CA" w:rsidRDefault="00DC5C3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354AA6" wp14:editId="591D8588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38F51" w14:textId="77777777" w:rsidR="00D33077" w:rsidRPr="0016299D" w:rsidRDefault="00D33077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16299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1 0 4 臺北市中山區朱崙路20號712室</w:t>
                            </w:r>
                          </w:p>
                          <w:p w14:paraId="507E01F2" w14:textId="77777777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D33077" w:rsidRPr="00D33077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橄欖球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54A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" o:allowincell="f" filled="f" strokecolor="red" strokeweight="4pt">
                <v:textbox inset="2mm,2mm,2mm,2mm">
                  <w:txbxContent>
                    <w:p w14:paraId="52638F51" w14:textId="77777777" w:rsidR="00D33077" w:rsidRPr="0016299D" w:rsidRDefault="00D33077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16299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bdr w:val="single" w:sz="4" w:space="0" w:color="auto"/>
                        </w:rPr>
                        <w:t>1 0 4 臺北市中山區朱崙路20號712室</w:t>
                      </w:r>
                    </w:p>
                    <w:p w14:paraId="507E01F2" w14:textId="77777777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D33077" w:rsidRPr="00D33077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橄欖球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6981A996" w14:textId="3B417AF4" w:rsidR="00CF6D00" w:rsidRDefault="00553E46" w:rsidP="0042140B">
      <w:pPr>
        <w:adjustRightInd w:val="0"/>
        <w:snapToGrid w:val="0"/>
        <w:spacing w:line="400" w:lineRule="exact"/>
        <w:ind w:left="2210" w:hangingChars="690" w:hanging="2210"/>
        <w:contextualSpacing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FF2A46" w:rsidRPr="00FF2A46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中華民國橄欖球協會參加</w:t>
      </w:r>
      <w:r w:rsidR="00DE2979" w:rsidRPr="00DE2979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2023年東南亞國際7人制橄欖球錦標賽參賽往返機票採購案</w:t>
      </w:r>
    </w:p>
    <w:p w14:paraId="177004BB" w14:textId="69973964" w:rsidR="00553E46" w:rsidRPr="0042140B" w:rsidRDefault="00553E46" w:rsidP="0042140B">
      <w:pPr>
        <w:rPr>
          <w:rFonts w:ascii="標楷體" w:eastAsia="標楷體" w:hAnsi="標楷體"/>
          <w:color w:val="0070C0"/>
        </w:rPr>
      </w:pPr>
      <w:r w:rsidRPr="0042140B">
        <w:rPr>
          <w:rFonts w:ascii="標楷體" w:eastAsia="標楷體" w:hAnsi="標楷體" w:hint="eastAsia"/>
          <w:color w:val="0070C0"/>
        </w:rPr>
        <w:t>本外標封內請裝入(由洽辦招標單位填註)：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與提供招標標的有關之基本資格證明及投標文件：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與臺灣電力公司簽訂承裝業營業契約書（電氣承裝業）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2D94632" w:rsidR="00553E46" w:rsidRPr="00B158CA" w:rsidRDefault="00DA5B5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電子憑據序號等相關內容之紙本</w:t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查詢押標金保證金相關資料同意書</w:t>
            </w:r>
          </w:p>
        </w:tc>
        <w:tc>
          <w:tcPr>
            <w:tcW w:w="2760" w:type="dxa"/>
          </w:tcPr>
          <w:p w14:paraId="5AE20394" w14:textId="7210BF70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bookmarkStart w:id="0" w:name="_GoBack"/>
            <w:r w:rsidR="0016299D">
              <w:rPr>
                <w:rFonts w:ascii="標楷體" w:eastAsia="標楷體" w:hAnsi="標楷體" w:hint="eastAsia"/>
                <w:color w:val="FF0000"/>
              </w:rPr>
              <w:t>委託代理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  <w:bookmarkEnd w:id="0"/>
          </w:p>
        </w:tc>
        <w:tc>
          <w:tcPr>
            <w:tcW w:w="5160" w:type="dxa"/>
          </w:tcPr>
          <w:p w14:paraId="2BB01AC9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■特定資格證明文件：旅行業執照或旅館業執照(或影本)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(＊投標文件可於開標現場提出)(不分段開標用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0D35" w14:textId="77777777" w:rsidR="004A57AD" w:rsidRDefault="004A57AD" w:rsidP="00A72627">
      <w:r>
        <w:separator/>
      </w:r>
    </w:p>
  </w:endnote>
  <w:endnote w:type="continuationSeparator" w:id="0">
    <w:p w14:paraId="497B9FBD" w14:textId="77777777" w:rsidR="004A57AD" w:rsidRDefault="004A57AD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954CD" w14:textId="77777777" w:rsidR="004A57AD" w:rsidRDefault="004A57AD" w:rsidP="00A72627">
      <w:r>
        <w:separator/>
      </w:r>
    </w:p>
  </w:footnote>
  <w:footnote w:type="continuationSeparator" w:id="0">
    <w:p w14:paraId="132FA13A" w14:textId="77777777" w:rsidR="004A57AD" w:rsidRDefault="004A57AD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27"/>
    <w:rsid w:val="00016A46"/>
    <w:rsid w:val="00021E08"/>
    <w:rsid w:val="000467BE"/>
    <w:rsid w:val="0006675B"/>
    <w:rsid w:val="000F7135"/>
    <w:rsid w:val="001318A6"/>
    <w:rsid w:val="0016299D"/>
    <w:rsid w:val="001A11F5"/>
    <w:rsid w:val="00207CD7"/>
    <w:rsid w:val="00255AF4"/>
    <w:rsid w:val="00320E84"/>
    <w:rsid w:val="00346848"/>
    <w:rsid w:val="003A5ECA"/>
    <w:rsid w:val="0042140B"/>
    <w:rsid w:val="004512D5"/>
    <w:rsid w:val="00460F4B"/>
    <w:rsid w:val="004671E3"/>
    <w:rsid w:val="00471236"/>
    <w:rsid w:val="004840F2"/>
    <w:rsid w:val="004A57AD"/>
    <w:rsid w:val="005353E0"/>
    <w:rsid w:val="005527BF"/>
    <w:rsid w:val="00553E46"/>
    <w:rsid w:val="0058772C"/>
    <w:rsid w:val="005D465F"/>
    <w:rsid w:val="005E5C7E"/>
    <w:rsid w:val="006040E9"/>
    <w:rsid w:val="006518E6"/>
    <w:rsid w:val="0068620A"/>
    <w:rsid w:val="00697A33"/>
    <w:rsid w:val="006A31DF"/>
    <w:rsid w:val="0072332F"/>
    <w:rsid w:val="0075708E"/>
    <w:rsid w:val="00766097"/>
    <w:rsid w:val="007A43E3"/>
    <w:rsid w:val="007B5823"/>
    <w:rsid w:val="00800D99"/>
    <w:rsid w:val="00815EDF"/>
    <w:rsid w:val="00822584"/>
    <w:rsid w:val="00873211"/>
    <w:rsid w:val="008776B2"/>
    <w:rsid w:val="00895CDC"/>
    <w:rsid w:val="00923E83"/>
    <w:rsid w:val="009700A0"/>
    <w:rsid w:val="00A41C00"/>
    <w:rsid w:val="00A72627"/>
    <w:rsid w:val="00AA0F95"/>
    <w:rsid w:val="00B158CA"/>
    <w:rsid w:val="00B21CF3"/>
    <w:rsid w:val="00B41BD6"/>
    <w:rsid w:val="00B73208"/>
    <w:rsid w:val="00BB2C3D"/>
    <w:rsid w:val="00BC0761"/>
    <w:rsid w:val="00BE4248"/>
    <w:rsid w:val="00C07EEC"/>
    <w:rsid w:val="00C408F0"/>
    <w:rsid w:val="00C53514"/>
    <w:rsid w:val="00C57BBE"/>
    <w:rsid w:val="00C80E5C"/>
    <w:rsid w:val="00C83892"/>
    <w:rsid w:val="00CE6D2E"/>
    <w:rsid w:val="00CF6D00"/>
    <w:rsid w:val="00D05310"/>
    <w:rsid w:val="00D33077"/>
    <w:rsid w:val="00D90629"/>
    <w:rsid w:val="00DA5B50"/>
    <w:rsid w:val="00DC5C38"/>
    <w:rsid w:val="00DE2979"/>
    <w:rsid w:val="00E27DFB"/>
    <w:rsid w:val="00E30EA2"/>
    <w:rsid w:val="00E3282F"/>
    <w:rsid w:val="00E36261"/>
    <w:rsid w:val="00E51922"/>
    <w:rsid w:val="00E54D16"/>
    <w:rsid w:val="00E73769"/>
    <w:rsid w:val="00FB64B3"/>
    <w:rsid w:val="00FD6F8D"/>
    <w:rsid w:val="00FF0F76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---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事務科 王俊強</cp:lastModifiedBy>
  <cp:revision>2</cp:revision>
  <cp:lastPrinted>2023-03-10T01:21:00Z</cp:lastPrinted>
  <dcterms:created xsi:type="dcterms:W3CDTF">2023-03-10T01:27:00Z</dcterms:created>
  <dcterms:modified xsi:type="dcterms:W3CDTF">2023-03-10T01:27:00Z</dcterms:modified>
</cp:coreProperties>
</file>