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4C0D6" w14:textId="7418346D" w:rsidR="00CB7D38" w:rsidRPr="0066754C" w:rsidRDefault="00CB7D38" w:rsidP="00DD1CB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4A1F6F">
        <w:rPr>
          <w:rFonts w:ascii="標楷體" w:eastAsia="標楷體" w:hAnsi="標楷體" w:hint="eastAsia"/>
          <w:sz w:val="32"/>
          <w:szCs w:val="32"/>
        </w:rPr>
        <w:t>年橄欖球女子潛力選手推薦表</w:t>
      </w:r>
      <w:r w:rsidR="00DD1CBF">
        <w:rPr>
          <w:rFonts w:ascii="標楷體" w:eastAsia="標楷體" w:hAnsi="標楷體" w:hint="eastAsia"/>
          <w:sz w:val="32"/>
          <w:szCs w:val="32"/>
        </w:rPr>
        <w:t>(參加選拔)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007"/>
        <w:gridCol w:w="779"/>
        <w:gridCol w:w="779"/>
        <w:gridCol w:w="3157"/>
      </w:tblGrid>
      <w:tr w:rsidR="00DD1CBF" w:rsidRPr="004A1F6F" w14:paraId="665EAC03" w14:textId="77777777" w:rsidTr="00571FC2">
        <w:trPr>
          <w:trHeight w:val="360"/>
        </w:trPr>
        <w:tc>
          <w:tcPr>
            <w:tcW w:w="778" w:type="dxa"/>
            <w:vMerge w:val="restart"/>
            <w:shd w:val="clear" w:color="auto" w:fill="auto"/>
          </w:tcPr>
          <w:p w14:paraId="7816C820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1D087388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4AA647D2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Cs w:val="22"/>
              </w:rPr>
            </w:pPr>
            <w:bookmarkStart w:id="0" w:name="_GoBack"/>
            <w:bookmarkEnd w:id="0"/>
            <w:r w:rsidRPr="004A1F6F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3157" w:type="dxa"/>
            <w:vMerge w:val="restart"/>
            <w:shd w:val="clear" w:color="auto" w:fill="auto"/>
          </w:tcPr>
          <w:p w14:paraId="681E1D80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DD1CBF" w:rsidRPr="004A1F6F" w14:paraId="6820F7F2" w14:textId="77777777" w:rsidTr="00571FC2">
        <w:trPr>
          <w:trHeight w:val="360"/>
        </w:trPr>
        <w:tc>
          <w:tcPr>
            <w:tcW w:w="778" w:type="dxa"/>
            <w:vMerge/>
            <w:shd w:val="clear" w:color="auto" w:fill="auto"/>
          </w:tcPr>
          <w:p w14:paraId="58F9DA3C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007" w:type="dxa"/>
            <w:vMerge/>
            <w:shd w:val="clear" w:color="auto" w:fill="auto"/>
          </w:tcPr>
          <w:p w14:paraId="04362643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23FB713E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779" w:type="dxa"/>
            <w:shd w:val="clear" w:color="auto" w:fill="auto"/>
          </w:tcPr>
          <w:p w14:paraId="003420E2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3157" w:type="dxa"/>
            <w:vMerge/>
            <w:shd w:val="clear" w:color="auto" w:fill="auto"/>
          </w:tcPr>
          <w:p w14:paraId="6ADE2AE8" w14:textId="77777777" w:rsidR="00DD1CBF" w:rsidRPr="004A1F6F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CBF" w:rsidRPr="007B1FC7" w14:paraId="34685232" w14:textId="77777777" w:rsidTr="00571FC2">
        <w:tc>
          <w:tcPr>
            <w:tcW w:w="778" w:type="dxa"/>
            <w:shd w:val="clear" w:color="auto" w:fill="auto"/>
          </w:tcPr>
          <w:p w14:paraId="53D4FC45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CDEB87C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風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佳馨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0ABDB052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2A21FD1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157" w:type="dxa"/>
            <w:shd w:val="clear" w:color="auto" w:fill="auto"/>
          </w:tcPr>
          <w:p w14:paraId="74F6A016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24778406" w14:textId="77777777" w:rsidTr="00571FC2">
        <w:tc>
          <w:tcPr>
            <w:tcW w:w="778" w:type="dxa"/>
            <w:shd w:val="clear" w:color="auto" w:fill="auto"/>
          </w:tcPr>
          <w:p w14:paraId="212618B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D8EE212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邱婕寧</w:t>
            </w:r>
          </w:p>
        </w:tc>
        <w:tc>
          <w:tcPr>
            <w:tcW w:w="779" w:type="dxa"/>
            <w:shd w:val="clear" w:color="auto" w:fill="auto"/>
          </w:tcPr>
          <w:p w14:paraId="2ADC26C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5AC7C38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157" w:type="dxa"/>
            <w:shd w:val="clear" w:color="auto" w:fill="auto"/>
          </w:tcPr>
          <w:p w14:paraId="3CA51731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0B2D5CD1" w14:textId="77777777" w:rsidTr="00571FC2">
        <w:tc>
          <w:tcPr>
            <w:tcW w:w="778" w:type="dxa"/>
            <w:shd w:val="clear" w:color="auto" w:fill="auto"/>
          </w:tcPr>
          <w:p w14:paraId="1810B020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3417C36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莊鈺婷</w:t>
            </w:r>
          </w:p>
        </w:tc>
        <w:tc>
          <w:tcPr>
            <w:tcW w:w="779" w:type="dxa"/>
            <w:shd w:val="clear" w:color="auto" w:fill="auto"/>
          </w:tcPr>
          <w:p w14:paraId="20D98A9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54A6B27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157" w:type="dxa"/>
            <w:shd w:val="clear" w:color="auto" w:fill="auto"/>
          </w:tcPr>
          <w:p w14:paraId="1A1AA4B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19658A01" w14:textId="77777777" w:rsidTr="00571FC2">
        <w:tc>
          <w:tcPr>
            <w:tcW w:w="778" w:type="dxa"/>
            <w:shd w:val="clear" w:color="auto" w:fill="auto"/>
          </w:tcPr>
          <w:p w14:paraId="664E861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D7AAA65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李亮儀</w:t>
            </w:r>
          </w:p>
        </w:tc>
        <w:tc>
          <w:tcPr>
            <w:tcW w:w="779" w:type="dxa"/>
            <w:shd w:val="clear" w:color="auto" w:fill="auto"/>
          </w:tcPr>
          <w:p w14:paraId="63CA6680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66CB216D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157" w:type="dxa"/>
            <w:shd w:val="clear" w:color="auto" w:fill="auto"/>
          </w:tcPr>
          <w:p w14:paraId="19CE462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6A7E5E4C" w14:textId="77777777" w:rsidTr="00571FC2">
        <w:tc>
          <w:tcPr>
            <w:tcW w:w="778" w:type="dxa"/>
            <w:shd w:val="clear" w:color="auto" w:fill="auto"/>
          </w:tcPr>
          <w:p w14:paraId="676C014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7B0F56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董子瑜</w:t>
            </w:r>
          </w:p>
        </w:tc>
        <w:tc>
          <w:tcPr>
            <w:tcW w:w="779" w:type="dxa"/>
            <w:shd w:val="clear" w:color="auto" w:fill="auto"/>
          </w:tcPr>
          <w:p w14:paraId="740DD42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5191133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157" w:type="dxa"/>
            <w:shd w:val="clear" w:color="auto" w:fill="auto"/>
          </w:tcPr>
          <w:p w14:paraId="459B1B9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4E5227C6" w14:textId="77777777" w:rsidTr="00571FC2">
        <w:tc>
          <w:tcPr>
            <w:tcW w:w="778" w:type="dxa"/>
            <w:shd w:val="clear" w:color="auto" w:fill="auto"/>
          </w:tcPr>
          <w:p w14:paraId="0CF47FC6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D69391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顏文宣</w:t>
            </w:r>
          </w:p>
        </w:tc>
        <w:tc>
          <w:tcPr>
            <w:tcW w:w="779" w:type="dxa"/>
            <w:shd w:val="clear" w:color="auto" w:fill="auto"/>
          </w:tcPr>
          <w:p w14:paraId="413AC611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06CD451C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157" w:type="dxa"/>
            <w:shd w:val="clear" w:color="auto" w:fill="auto"/>
          </w:tcPr>
          <w:p w14:paraId="0BE0E8DD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53105C41" w14:textId="77777777" w:rsidTr="00571FC2">
        <w:tc>
          <w:tcPr>
            <w:tcW w:w="778" w:type="dxa"/>
            <w:shd w:val="clear" w:color="auto" w:fill="auto"/>
          </w:tcPr>
          <w:p w14:paraId="40CCA75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63C178A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黃筱絨</w:t>
            </w:r>
          </w:p>
        </w:tc>
        <w:tc>
          <w:tcPr>
            <w:tcW w:w="779" w:type="dxa"/>
            <w:shd w:val="clear" w:color="auto" w:fill="auto"/>
          </w:tcPr>
          <w:p w14:paraId="1285E20A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353D592C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157" w:type="dxa"/>
            <w:shd w:val="clear" w:color="auto" w:fill="auto"/>
          </w:tcPr>
          <w:p w14:paraId="0D92C80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452AE333" w14:textId="77777777" w:rsidTr="00571FC2">
        <w:tc>
          <w:tcPr>
            <w:tcW w:w="778" w:type="dxa"/>
            <w:shd w:val="clear" w:color="auto" w:fill="auto"/>
          </w:tcPr>
          <w:p w14:paraId="35B00DC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E0DF8F7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連翊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媃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619EE552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27D06890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157" w:type="dxa"/>
            <w:shd w:val="clear" w:color="auto" w:fill="auto"/>
          </w:tcPr>
          <w:p w14:paraId="014813C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12C9E6F5" w14:textId="77777777" w:rsidTr="00571FC2">
        <w:tc>
          <w:tcPr>
            <w:tcW w:w="778" w:type="dxa"/>
            <w:shd w:val="clear" w:color="auto" w:fill="auto"/>
          </w:tcPr>
          <w:p w14:paraId="195B00A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33600C1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陳妍欣</w:t>
            </w:r>
          </w:p>
        </w:tc>
        <w:tc>
          <w:tcPr>
            <w:tcW w:w="779" w:type="dxa"/>
            <w:shd w:val="clear" w:color="auto" w:fill="auto"/>
          </w:tcPr>
          <w:p w14:paraId="788A6A2E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118535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157" w:type="dxa"/>
            <w:shd w:val="clear" w:color="auto" w:fill="auto"/>
          </w:tcPr>
          <w:p w14:paraId="4D42B295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33005EF6" w14:textId="77777777" w:rsidTr="00571FC2">
        <w:tc>
          <w:tcPr>
            <w:tcW w:w="778" w:type="dxa"/>
            <w:shd w:val="clear" w:color="auto" w:fill="auto"/>
          </w:tcPr>
          <w:p w14:paraId="66ADFCE6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BCBF0BA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宋汶萱</w:t>
            </w:r>
          </w:p>
        </w:tc>
        <w:tc>
          <w:tcPr>
            <w:tcW w:w="779" w:type="dxa"/>
            <w:shd w:val="clear" w:color="auto" w:fill="auto"/>
          </w:tcPr>
          <w:p w14:paraId="4F474AE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D10BE5A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157" w:type="dxa"/>
            <w:shd w:val="clear" w:color="auto" w:fill="auto"/>
          </w:tcPr>
          <w:p w14:paraId="06638560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7B1FC7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7B1FC7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DD1CBF" w:rsidRPr="007B1FC7" w14:paraId="04252AAC" w14:textId="77777777" w:rsidTr="00571FC2">
        <w:tc>
          <w:tcPr>
            <w:tcW w:w="778" w:type="dxa"/>
            <w:shd w:val="clear" w:color="auto" w:fill="auto"/>
          </w:tcPr>
          <w:p w14:paraId="3047C7DA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CCAD0C8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羅惠珊</w:t>
            </w:r>
          </w:p>
        </w:tc>
        <w:tc>
          <w:tcPr>
            <w:tcW w:w="779" w:type="dxa"/>
            <w:shd w:val="clear" w:color="auto" w:fill="auto"/>
          </w:tcPr>
          <w:p w14:paraId="4D1075CE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0B842EBD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901C666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長榮中學(高三)</w:t>
            </w:r>
          </w:p>
        </w:tc>
      </w:tr>
      <w:tr w:rsidR="00DD1CBF" w:rsidRPr="007B1FC7" w14:paraId="4ED22767" w14:textId="77777777" w:rsidTr="00571FC2">
        <w:tc>
          <w:tcPr>
            <w:tcW w:w="778" w:type="dxa"/>
            <w:shd w:val="clear" w:color="auto" w:fill="auto"/>
          </w:tcPr>
          <w:p w14:paraId="20E2C661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E12C10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留小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媛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5624ACE6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5809D39D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0802A2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長榮中學(畢業)</w:t>
            </w:r>
          </w:p>
          <w:p w14:paraId="2A59B71A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文化大學(新生)</w:t>
            </w:r>
          </w:p>
        </w:tc>
      </w:tr>
      <w:tr w:rsidR="00DD1CBF" w:rsidRPr="007B1FC7" w14:paraId="48C41243" w14:textId="77777777" w:rsidTr="00571FC2">
        <w:tc>
          <w:tcPr>
            <w:tcW w:w="778" w:type="dxa"/>
            <w:shd w:val="clear" w:color="auto" w:fill="auto"/>
          </w:tcPr>
          <w:p w14:paraId="6F3E74C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A12F8BE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/>
                <w:color w:val="000000"/>
              </w:rPr>
              <w:t>廖育伶</w:t>
            </w:r>
          </w:p>
        </w:tc>
        <w:tc>
          <w:tcPr>
            <w:tcW w:w="779" w:type="dxa"/>
            <w:shd w:val="clear" w:color="auto" w:fill="auto"/>
          </w:tcPr>
          <w:p w14:paraId="0904140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</w:tcPr>
          <w:p w14:paraId="7C8232A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29DE1B25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</w:rPr>
              <w:t>石門國民中學</w:t>
            </w:r>
          </w:p>
        </w:tc>
      </w:tr>
      <w:tr w:rsidR="00DD1CBF" w:rsidRPr="007B1FC7" w14:paraId="6DD4DDA4" w14:textId="77777777" w:rsidTr="00571FC2">
        <w:tc>
          <w:tcPr>
            <w:tcW w:w="778" w:type="dxa"/>
            <w:shd w:val="clear" w:color="auto" w:fill="auto"/>
          </w:tcPr>
          <w:p w14:paraId="24FD7A8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52F70C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宥臻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14:paraId="3CFA942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7411DD2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</w:tcPr>
          <w:p w14:paraId="6C5E043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</w:rPr>
              <w:t>石門國民中學</w:t>
            </w:r>
          </w:p>
        </w:tc>
      </w:tr>
      <w:tr w:rsidR="00DD1CBF" w:rsidRPr="007B1FC7" w14:paraId="131A8BCE" w14:textId="77777777" w:rsidTr="00571FC2">
        <w:tc>
          <w:tcPr>
            <w:tcW w:w="778" w:type="dxa"/>
            <w:shd w:val="clear" w:color="auto" w:fill="auto"/>
          </w:tcPr>
          <w:p w14:paraId="1A47BBD1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CFCEF4E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簡睿彤</w:t>
            </w:r>
          </w:p>
        </w:tc>
        <w:tc>
          <w:tcPr>
            <w:tcW w:w="779" w:type="dxa"/>
            <w:shd w:val="clear" w:color="auto" w:fill="auto"/>
          </w:tcPr>
          <w:p w14:paraId="5AAE2BD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</w:tcPr>
          <w:p w14:paraId="66D412B2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70DE16B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</w:rPr>
              <w:t>石門國民中學</w:t>
            </w:r>
          </w:p>
        </w:tc>
      </w:tr>
      <w:tr w:rsidR="00DD1CBF" w:rsidRPr="007B1FC7" w14:paraId="42FD440E" w14:textId="77777777" w:rsidTr="00571FC2">
        <w:tc>
          <w:tcPr>
            <w:tcW w:w="778" w:type="dxa"/>
            <w:shd w:val="clear" w:color="auto" w:fill="auto"/>
          </w:tcPr>
          <w:p w14:paraId="7C72142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F7C36D2" w14:textId="77777777" w:rsidR="00DD1CBF" w:rsidRPr="007B1FC7" w:rsidRDefault="00DD1CBF" w:rsidP="00CB7D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1FC7">
              <w:rPr>
                <w:rFonts w:ascii="標楷體" w:eastAsia="標楷體" w:hAnsi="標楷體"/>
                <w:color w:val="000000"/>
              </w:rPr>
              <w:t>鄭以婕</w:t>
            </w:r>
          </w:p>
        </w:tc>
        <w:tc>
          <w:tcPr>
            <w:tcW w:w="779" w:type="dxa"/>
            <w:shd w:val="clear" w:color="auto" w:fill="auto"/>
          </w:tcPr>
          <w:p w14:paraId="6C4B990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</w:tcPr>
          <w:p w14:paraId="2B3AAA8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4AC3EEE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</w:rPr>
              <w:t>三芝國中(</w:t>
            </w: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畢業)</w:t>
            </w:r>
          </w:p>
          <w:p w14:paraId="5EF6F40B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B1FC7">
              <w:rPr>
                <w:rFonts w:ascii="標楷體" w:eastAsia="標楷體" w:hAnsi="標楷體" w:cs="標楷體"/>
                <w:sz w:val="28"/>
                <w:szCs w:val="28"/>
              </w:rPr>
              <w:t>馬偕專科學校</w:t>
            </w: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(新生)</w:t>
            </w:r>
          </w:p>
        </w:tc>
      </w:tr>
      <w:tr w:rsidR="00DD1CBF" w:rsidRPr="007B1FC7" w14:paraId="7E2C89D0" w14:textId="77777777" w:rsidTr="00571FC2">
        <w:tc>
          <w:tcPr>
            <w:tcW w:w="778" w:type="dxa"/>
            <w:shd w:val="clear" w:color="auto" w:fill="auto"/>
          </w:tcPr>
          <w:p w14:paraId="0928A2C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6FA8AE1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書涵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14:paraId="15456BA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33EFE5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2B03D4D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台北市立大學球類系</w:t>
            </w:r>
          </w:p>
        </w:tc>
      </w:tr>
      <w:tr w:rsidR="00DD1CBF" w:rsidRPr="007B1FC7" w14:paraId="2AD46BA2" w14:textId="77777777" w:rsidTr="00571FC2">
        <w:tc>
          <w:tcPr>
            <w:tcW w:w="778" w:type="dxa"/>
            <w:shd w:val="clear" w:color="auto" w:fill="auto"/>
          </w:tcPr>
          <w:p w14:paraId="0DAFDE6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1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EF420B6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諼侑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14:paraId="20013DB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AA9711E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01656B5C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台北市立大學球類系</w:t>
            </w:r>
          </w:p>
        </w:tc>
      </w:tr>
      <w:tr w:rsidR="00DD1CBF" w:rsidRPr="007B1FC7" w14:paraId="1DEDEDA5" w14:textId="77777777" w:rsidTr="00571FC2">
        <w:tc>
          <w:tcPr>
            <w:tcW w:w="778" w:type="dxa"/>
            <w:shd w:val="clear" w:color="auto" w:fill="auto"/>
          </w:tcPr>
          <w:p w14:paraId="3231FD12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2C66B00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張心柔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14:paraId="71E97A7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50C705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693E8129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台北市立大學球類系</w:t>
            </w:r>
          </w:p>
        </w:tc>
      </w:tr>
      <w:tr w:rsidR="00DD1CBF" w:rsidRPr="007B1FC7" w14:paraId="4DA62D76" w14:textId="77777777" w:rsidTr="00571FC2">
        <w:tc>
          <w:tcPr>
            <w:tcW w:w="778" w:type="dxa"/>
            <w:shd w:val="clear" w:color="auto" w:fill="auto"/>
          </w:tcPr>
          <w:p w14:paraId="4BC28E0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1D0BB5B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藍予晴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14:paraId="6D2EFFB1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F141AD1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155A4F6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DD1CBF" w:rsidRPr="007B1FC7" w14:paraId="333E858F" w14:textId="77777777" w:rsidTr="00571FC2">
        <w:tc>
          <w:tcPr>
            <w:tcW w:w="778" w:type="dxa"/>
            <w:shd w:val="clear" w:color="auto" w:fill="auto"/>
          </w:tcPr>
          <w:p w14:paraId="7B2AD54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448F5C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劉欣恩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2DD1822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6F37AC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5B95D57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DD1CBF" w:rsidRPr="007B1FC7" w14:paraId="60B13A40" w14:textId="77777777" w:rsidTr="00571FC2">
        <w:tc>
          <w:tcPr>
            <w:tcW w:w="778" w:type="dxa"/>
            <w:shd w:val="clear" w:color="auto" w:fill="auto"/>
          </w:tcPr>
          <w:p w14:paraId="00968636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9A76F21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李郁瑩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6E8EA40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06F6D6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6DC604C0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DD1CBF" w:rsidRPr="007B1FC7" w14:paraId="24BD5AFE" w14:textId="77777777" w:rsidTr="00571FC2">
        <w:tc>
          <w:tcPr>
            <w:tcW w:w="778" w:type="dxa"/>
            <w:shd w:val="clear" w:color="auto" w:fill="auto"/>
          </w:tcPr>
          <w:p w14:paraId="0A1496E0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2ECB8E2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林雯英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80FAEE5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CB5349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2EAFAE45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DD1CBF" w:rsidRPr="007B1FC7" w14:paraId="14F1827B" w14:textId="77777777" w:rsidTr="00571FC2">
        <w:tc>
          <w:tcPr>
            <w:tcW w:w="778" w:type="dxa"/>
            <w:shd w:val="clear" w:color="auto" w:fill="auto"/>
          </w:tcPr>
          <w:p w14:paraId="0F589885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4DFDC6A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 w:rsidRPr="007B1FC7">
              <w:rPr>
                <w:rFonts w:ascii="標楷體" w:eastAsia="標楷體" w:hAnsi="標楷體" w:hint="eastAsia"/>
                <w:color w:val="000000"/>
              </w:rPr>
              <w:t>潔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A730BA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A933C5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4D7ECFAA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DD1CBF" w:rsidRPr="007B1FC7" w14:paraId="68038DA8" w14:textId="77777777" w:rsidTr="00571FC2">
        <w:tc>
          <w:tcPr>
            <w:tcW w:w="778" w:type="dxa"/>
            <w:shd w:val="clear" w:color="auto" w:fill="auto"/>
          </w:tcPr>
          <w:p w14:paraId="1027545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FDC7004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賴佩妤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6D38CC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CCD34C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76E280E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DD1CBF" w:rsidRPr="007B1FC7" w14:paraId="38BD21BB" w14:textId="77777777" w:rsidTr="00571FC2">
        <w:tc>
          <w:tcPr>
            <w:tcW w:w="778" w:type="dxa"/>
            <w:shd w:val="clear" w:color="auto" w:fill="auto"/>
          </w:tcPr>
          <w:p w14:paraId="6B5E4770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E772A0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陳多莉亞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3148EE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6BB904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349AFBDD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5602BE1B" w14:textId="77777777" w:rsidTr="00571FC2">
        <w:tc>
          <w:tcPr>
            <w:tcW w:w="778" w:type="dxa"/>
            <w:shd w:val="clear" w:color="auto" w:fill="auto"/>
          </w:tcPr>
          <w:p w14:paraId="4AC3D19C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4D1CDF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林巧芸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831DC5E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BDFCF41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741EA091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73BAA85F" w14:textId="77777777" w:rsidTr="00571FC2">
        <w:tc>
          <w:tcPr>
            <w:tcW w:w="778" w:type="dxa"/>
            <w:shd w:val="clear" w:color="auto" w:fill="auto"/>
          </w:tcPr>
          <w:p w14:paraId="4243ED25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2ED8E64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高怡淨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9E84E9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01C3FE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26CBCE6B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47C91F29" w14:textId="77777777" w:rsidTr="00571FC2">
        <w:tc>
          <w:tcPr>
            <w:tcW w:w="778" w:type="dxa"/>
            <w:shd w:val="clear" w:color="auto" w:fill="auto"/>
          </w:tcPr>
          <w:p w14:paraId="5ADA4BF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3A1C59D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陳羿菲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14:paraId="3B7DA3F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E08303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7B2EA6FD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4552B593" w14:textId="77777777" w:rsidTr="00571FC2">
        <w:tc>
          <w:tcPr>
            <w:tcW w:w="778" w:type="dxa"/>
            <w:shd w:val="clear" w:color="auto" w:fill="auto"/>
          </w:tcPr>
          <w:p w14:paraId="09BD4D6D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E5006CB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 w:rsidRPr="007B1FC7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8CCDABE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5F0A574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C084BD9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3C97671B" w14:textId="77777777" w:rsidTr="00571FC2">
        <w:tc>
          <w:tcPr>
            <w:tcW w:w="778" w:type="dxa"/>
            <w:shd w:val="clear" w:color="auto" w:fill="auto"/>
          </w:tcPr>
          <w:p w14:paraId="110C97E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B2C480B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豊</w:t>
            </w:r>
            <w:proofErr w:type="gramEnd"/>
            <w:r w:rsidRPr="007B1FC7">
              <w:rPr>
                <w:rFonts w:ascii="標楷體" w:eastAsia="標楷體" w:hAnsi="標楷體" w:hint="eastAsia"/>
                <w:color w:val="000000"/>
              </w:rPr>
              <w:t>若伊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4F79C65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A379F50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72E7AAFB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4BA418B5" w14:textId="77777777" w:rsidTr="00571FC2">
        <w:tc>
          <w:tcPr>
            <w:tcW w:w="778" w:type="dxa"/>
            <w:shd w:val="clear" w:color="auto" w:fill="auto"/>
          </w:tcPr>
          <w:p w14:paraId="175B3D7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251E316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暘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14:paraId="463C91C2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CB09EA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EC2A0EA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2854FCB8" w14:textId="77777777" w:rsidTr="00571FC2">
        <w:tc>
          <w:tcPr>
            <w:tcW w:w="778" w:type="dxa"/>
            <w:shd w:val="clear" w:color="auto" w:fill="auto"/>
          </w:tcPr>
          <w:p w14:paraId="7154C09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B6CCC06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胡丞萮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322898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F02A428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03608182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6267790F" w14:textId="77777777" w:rsidTr="00571FC2">
        <w:tc>
          <w:tcPr>
            <w:tcW w:w="778" w:type="dxa"/>
            <w:shd w:val="clear" w:color="auto" w:fill="auto"/>
          </w:tcPr>
          <w:p w14:paraId="5F6FE3ED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287E711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侯怡岑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123B55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1F14DE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7147968C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70E31468" w14:textId="77777777" w:rsidTr="00571FC2">
        <w:tc>
          <w:tcPr>
            <w:tcW w:w="778" w:type="dxa"/>
            <w:shd w:val="clear" w:color="auto" w:fill="auto"/>
          </w:tcPr>
          <w:p w14:paraId="369C2C8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0664A4F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陳雅</w:t>
            </w:r>
            <w:proofErr w:type="gramStart"/>
            <w:r w:rsidRPr="007B1FC7">
              <w:rPr>
                <w:rFonts w:ascii="標楷體" w:eastAsia="標楷體" w:hAnsi="標楷體" w:hint="eastAsia"/>
                <w:color w:val="000000"/>
              </w:rPr>
              <w:t>筑</w:t>
            </w:r>
            <w:proofErr w:type="gramEnd"/>
          </w:p>
        </w:tc>
        <w:tc>
          <w:tcPr>
            <w:tcW w:w="779" w:type="dxa"/>
            <w:shd w:val="clear" w:color="auto" w:fill="auto"/>
            <w:vAlign w:val="center"/>
          </w:tcPr>
          <w:p w14:paraId="538FA02F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8011DB7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6DDDCBDF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38214200" w14:textId="77777777" w:rsidTr="00571FC2">
        <w:tc>
          <w:tcPr>
            <w:tcW w:w="778" w:type="dxa"/>
            <w:shd w:val="clear" w:color="auto" w:fill="auto"/>
          </w:tcPr>
          <w:p w14:paraId="5292D749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659EEF3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陳姸甄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21AB05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4EC420A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16AE4F34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DD1CBF" w:rsidRPr="007B1FC7" w14:paraId="3135AAA4" w14:textId="77777777" w:rsidTr="00571FC2">
        <w:tc>
          <w:tcPr>
            <w:tcW w:w="778" w:type="dxa"/>
            <w:shd w:val="clear" w:color="auto" w:fill="auto"/>
          </w:tcPr>
          <w:p w14:paraId="6EEDD81B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5888968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沈映萱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7302026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4E2CEA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0E1E086B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聖母醫護管理專科學校</w:t>
            </w:r>
          </w:p>
        </w:tc>
      </w:tr>
      <w:tr w:rsidR="00DD1CBF" w:rsidRPr="007B1FC7" w14:paraId="5444E252" w14:textId="77777777" w:rsidTr="00571FC2">
        <w:tc>
          <w:tcPr>
            <w:tcW w:w="778" w:type="dxa"/>
            <w:shd w:val="clear" w:color="auto" w:fill="auto"/>
          </w:tcPr>
          <w:p w14:paraId="72E03123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7B1FC7">
              <w:rPr>
                <w:rFonts w:ascii="標楷體" w:eastAsia="標楷體" w:hAnsi="標楷體"/>
                <w:sz w:val="28"/>
                <w:szCs w:val="22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DCA0A92" w14:textId="77777777" w:rsidR="00DD1CBF" w:rsidRPr="007B1FC7" w:rsidRDefault="00DD1CBF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簡子庭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E08D56E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3F0C21D" w14:textId="77777777" w:rsidR="00DD1CBF" w:rsidRPr="007B1FC7" w:rsidRDefault="00DD1CBF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0653B49F" w14:textId="77777777" w:rsidR="00DD1CBF" w:rsidRPr="007B1FC7" w:rsidRDefault="00DD1CBF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國軍志願役</w:t>
            </w:r>
          </w:p>
        </w:tc>
      </w:tr>
      <w:tr w:rsidR="00DD1CBF" w:rsidRPr="007B1FC7" w14:paraId="00C620AF" w14:textId="77777777" w:rsidTr="00571FC2">
        <w:tc>
          <w:tcPr>
            <w:tcW w:w="778" w:type="dxa"/>
            <w:shd w:val="clear" w:color="auto" w:fill="auto"/>
          </w:tcPr>
          <w:p w14:paraId="78AD1B23" w14:textId="0A82D887" w:rsidR="00DD1CBF" w:rsidRPr="007B1FC7" w:rsidRDefault="00DD1CBF" w:rsidP="00571FC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39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3F71291" w14:textId="5B1BE969" w:rsidR="00DD1CBF" w:rsidRPr="007B1FC7" w:rsidRDefault="00DD1CBF" w:rsidP="00571F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羅</w:t>
            </w:r>
            <w:r w:rsidRPr="007B1FC7">
              <w:rPr>
                <w:rFonts w:ascii="Microsoft JhengHei UI" w:eastAsia="Microsoft JhengHei UI" w:hAnsi="Microsoft JhengHei UI" w:cs="Microsoft JhengHei UI" w:hint="eastAsia"/>
                <w:color w:val="000000"/>
              </w:rPr>
              <w:t>⼼</w:t>
            </w:r>
            <w:r w:rsidRPr="007B1FC7">
              <w:rPr>
                <w:rFonts w:ascii="標楷體" w:eastAsia="標楷體" w:hAnsi="標楷體" w:cs="標楷體" w:hint="eastAsia"/>
                <w:color w:val="000000"/>
              </w:rPr>
              <w:t>惠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452EFA7" w14:textId="77777777" w:rsidR="00DD1CBF" w:rsidRPr="007B1FC7" w:rsidRDefault="00DD1CBF" w:rsidP="00571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CC0B1A2" w14:textId="7421E9D9" w:rsidR="00DD1CBF" w:rsidRPr="007B1FC7" w:rsidRDefault="00DD1CBF" w:rsidP="00571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476B7722" w14:textId="54151940" w:rsidR="00DD1CBF" w:rsidRPr="007B1FC7" w:rsidRDefault="00DD1CBF" w:rsidP="00571F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觀音高</w:t>
            </w:r>
            <w:r w:rsidRPr="007B1FC7">
              <w:rPr>
                <w:rFonts w:ascii="標楷體" w:eastAsia="標楷體" w:hAnsi="標楷體" w:cs="新細明體" w:hint="eastAsia"/>
                <w:sz w:val="28"/>
                <w:szCs w:val="28"/>
              </w:rPr>
              <w:t>中</w:t>
            </w:r>
          </w:p>
        </w:tc>
      </w:tr>
      <w:tr w:rsidR="00DD1CBF" w:rsidRPr="004A1F6F" w14:paraId="482E1718" w14:textId="77777777" w:rsidTr="00571FC2">
        <w:tc>
          <w:tcPr>
            <w:tcW w:w="778" w:type="dxa"/>
            <w:shd w:val="clear" w:color="auto" w:fill="auto"/>
          </w:tcPr>
          <w:p w14:paraId="243A1C45" w14:textId="5B962E60" w:rsidR="00DD1CBF" w:rsidRPr="007B1FC7" w:rsidRDefault="00DD1CBF" w:rsidP="00571FC2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2"/>
              </w:rPr>
              <w:t>40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45B3C03" w14:textId="487689FC" w:rsidR="00DD1CBF" w:rsidRPr="007B1FC7" w:rsidRDefault="00DD1CBF" w:rsidP="00571FC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1FC7">
              <w:rPr>
                <w:rFonts w:ascii="標楷體" w:eastAsia="標楷體" w:hAnsi="標楷體" w:hint="eastAsia"/>
                <w:color w:val="000000"/>
              </w:rPr>
              <w:t>莊家宇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7E5C31D" w14:textId="77777777" w:rsidR="00DD1CBF" w:rsidRPr="007B1FC7" w:rsidRDefault="00DD1CBF" w:rsidP="00571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47B2D1D" w14:textId="1DB51C98" w:rsidR="00DD1CBF" w:rsidRPr="007B1FC7" w:rsidRDefault="00DD1CBF" w:rsidP="00571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447E9BDC" w14:textId="4816C7AA" w:rsidR="00DD1CBF" w:rsidRPr="008115E4" w:rsidRDefault="00DD1CBF" w:rsidP="00571FC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FC7">
              <w:rPr>
                <w:rFonts w:ascii="標楷體" w:eastAsia="標楷體" w:hAnsi="標楷體" w:hint="eastAsia"/>
                <w:sz w:val="28"/>
                <w:szCs w:val="28"/>
              </w:rPr>
              <w:t>觀音高</w:t>
            </w:r>
            <w:r w:rsidRPr="007B1FC7">
              <w:rPr>
                <w:rFonts w:ascii="標楷體" w:eastAsia="標楷體" w:hAnsi="標楷體" w:cs="新細明體" w:hint="eastAsia"/>
                <w:sz w:val="28"/>
                <w:szCs w:val="28"/>
              </w:rPr>
              <w:t>中</w:t>
            </w:r>
          </w:p>
        </w:tc>
      </w:tr>
    </w:tbl>
    <w:p w14:paraId="47CCFB89" w14:textId="77777777" w:rsidR="002D457F" w:rsidRDefault="002D457F"/>
    <w:sectPr w:rsidR="002D457F" w:rsidSect="00CB7D3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8323A" w14:textId="77777777" w:rsidR="002D19F5" w:rsidRDefault="002D19F5" w:rsidP="00571FC2">
      <w:r>
        <w:separator/>
      </w:r>
    </w:p>
  </w:endnote>
  <w:endnote w:type="continuationSeparator" w:id="0">
    <w:p w14:paraId="55BDD5A7" w14:textId="77777777" w:rsidR="002D19F5" w:rsidRDefault="002D19F5" w:rsidP="0057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F233F" w14:textId="77777777" w:rsidR="002D19F5" w:rsidRDefault="002D19F5" w:rsidP="00571FC2">
      <w:r>
        <w:separator/>
      </w:r>
    </w:p>
  </w:footnote>
  <w:footnote w:type="continuationSeparator" w:id="0">
    <w:p w14:paraId="7B84B70D" w14:textId="77777777" w:rsidR="002D19F5" w:rsidRDefault="002D19F5" w:rsidP="0057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38"/>
    <w:rsid w:val="00140619"/>
    <w:rsid w:val="002D19F5"/>
    <w:rsid w:val="002D457F"/>
    <w:rsid w:val="00571FC2"/>
    <w:rsid w:val="007B1FC7"/>
    <w:rsid w:val="00CB7D38"/>
    <w:rsid w:val="00D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AB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F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FC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F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F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a0985459396@gmail.com</dc:creator>
  <cp:lastModifiedBy>USER-1</cp:lastModifiedBy>
  <cp:revision>2</cp:revision>
  <dcterms:created xsi:type="dcterms:W3CDTF">2023-08-22T09:12:00Z</dcterms:created>
  <dcterms:modified xsi:type="dcterms:W3CDTF">2023-08-22T09:12:00Z</dcterms:modified>
</cp:coreProperties>
</file>