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41AD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2552657D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650C2581" w14:textId="3C5B5388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3EB7B" wp14:editId="115D8AD4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3A5AB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3EB7B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4B93A5AB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1A2C16">
        <w:rPr>
          <w:rFonts w:ascii="標楷體" w:eastAsia="標楷體" w:hint="eastAsia"/>
          <w:b/>
          <w:color w:val="000000" w:themeColor="text1"/>
          <w:sz w:val="28"/>
        </w:rPr>
        <w:t>中華民國</w:t>
      </w:r>
      <w:r w:rsidR="009047A3" w:rsidRPr="001A2C16">
        <w:rPr>
          <w:rFonts w:ascii="標楷體" w:eastAsia="標楷體" w:hint="eastAsia"/>
          <w:b/>
          <w:color w:val="000000" w:themeColor="text1"/>
          <w:sz w:val="28"/>
        </w:rPr>
        <w:t>橄欖球</w:t>
      </w:r>
      <w:r w:rsidR="001D36FF" w:rsidRPr="001A2C16">
        <w:rPr>
          <w:rFonts w:ascii="標楷體" w:eastAsia="標楷體" w:hint="eastAsia"/>
          <w:b/>
          <w:color w:val="000000" w:themeColor="text1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9047A3" w:rsidRPr="002A791F">
        <w:rPr>
          <w:rFonts w:ascii="標楷體" w:eastAsia="標楷體" w:cs="標楷體" w:hint="eastAsia"/>
          <w:b/>
          <w:bCs/>
          <w:color w:val="000000" w:themeColor="text1"/>
          <w:sz w:val="28"/>
          <w:szCs w:val="28"/>
        </w:rPr>
        <w:t>中</w:t>
      </w:r>
      <w:r w:rsidR="009047A3" w:rsidRPr="002A791F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華民國橄欖球協會</w:t>
      </w:r>
      <w:r w:rsidR="006F4B48" w:rsidRPr="002A791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6F4B48" w:rsidRPr="002A791F">
        <w:rPr>
          <w:rFonts w:ascii="標楷體" w:eastAsia="標楷體" w:hAnsi="標楷體"/>
          <w:b/>
          <w:color w:val="000000" w:themeColor="text1"/>
          <w:sz w:val="28"/>
          <w:szCs w:val="28"/>
        </w:rPr>
        <w:t>2023</w:t>
      </w:r>
      <w:r w:rsidR="006F4B48" w:rsidRPr="002A791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年亞洲七</w:t>
      </w:r>
      <w:proofErr w:type="gramStart"/>
      <w:r w:rsidR="006F4B48" w:rsidRPr="002A791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人制</w:t>
      </w:r>
      <w:proofErr w:type="gramEnd"/>
      <w:r w:rsidR="006F4B48" w:rsidRPr="002A791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巡迴賽-資格賽參賽往返機票採購案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6F4B48">
        <w:rPr>
          <w:rFonts w:ascii="標楷體" w:eastAsia="標楷體" w:cs="標楷體" w:hint="eastAsia"/>
          <w:color w:val="000000" w:themeColor="text1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1E07AF71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27E232E8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3A2E2" wp14:editId="3CACA276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2BC7B23E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270DC4B3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63FC824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16FAB" wp14:editId="7485D50D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67EDE0FF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B3D12" wp14:editId="5A72C45D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2BDD8143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6BB4AD05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0D5E962D" w14:textId="33994DE3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020B" wp14:editId="692F4D2A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BF0FEF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73D30A2E" w14:textId="77777777" w:rsidR="00D206C4" w:rsidRPr="00A71AF3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1AF3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A71AF3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A71AF3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  <w:r w:rsidRPr="00A71AF3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A71AF3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A71AF3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023A760F" w14:textId="77777777" w:rsidR="00D206C4" w:rsidRPr="00A71AF3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A71AF3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A71AF3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A71AF3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A71AF3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A71AF3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17CFCDEE" w14:textId="77777777" w:rsidR="00D206C4" w:rsidRPr="00A71AF3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 w:rsidRPr="00A71AF3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A71AF3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A71AF3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A71AF3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A71AF3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 w:rsidRPr="00A71AF3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 w:rsidRPr="00A71AF3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免填寫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A1BEAF3" w14:textId="77777777" w:rsidR="00D206C4" w:rsidRPr="00A71AF3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A71AF3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A71AF3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A71AF3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A71AF3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A71AF3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A71AF3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C111B55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 w:rsidRPr="00A71AF3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A71AF3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A71AF3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A71AF3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字號</w:t>
                            </w:r>
                            <w:r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A71AF3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4020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23BF0FEF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73D30A2E" w14:textId="77777777" w:rsidR="00D206C4" w:rsidRPr="00A71AF3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71AF3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A71AF3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</w:t>
                      </w:r>
                      <w:r w:rsidRPr="00A71AF3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  <w:r w:rsidRPr="00A71AF3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 w:rsidRPr="00A71AF3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 w:rsidRPr="00A71AF3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023A760F" w14:textId="77777777" w:rsidR="00D206C4" w:rsidRPr="00A71AF3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A71AF3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A71AF3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A71AF3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A71AF3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授權書</w:t>
                      </w:r>
                      <w:r w:rsidRPr="00A71AF3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17CFCDEE" w14:textId="77777777" w:rsidR="00D206C4" w:rsidRPr="00A71AF3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 w:rsidRPr="00A71AF3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A71AF3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A71AF3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A71AF3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</w:t>
                      </w:r>
                      <w:r w:rsidRPr="00A71AF3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 w:rsidRPr="00A71AF3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 w:rsidRPr="00A71AF3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免填寫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1A1BEAF3" w14:textId="77777777" w:rsidR="00D206C4" w:rsidRPr="00A71AF3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A71AF3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A71AF3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A71AF3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A71AF3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及身分證件，但</w:t>
                      </w:r>
                      <w:r w:rsidR="002D4092" w:rsidRPr="00A71AF3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A71AF3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」欄位則免蓋章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C111B55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 w:rsidRPr="00A71AF3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A71AF3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A71AF3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A71AF3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="00186267"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代理人姓名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</w:t>
                      </w:r>
                      <w:r w:rsidR="00186267"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字號</w:t>
                      </w:r>
                      <w:r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10AA0" w:rsidRPr="00A71AF3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9047A3" w:rsidRPr="00155382">
        <w:rPr>
          <w:rFonts w:ascii="標楷體" w:eastAsia="標楷體" w:cs="標楷體" w:hint="eastAsia"/>
          <w:color w:val="000000" w:themeColor="text1"/>
          <w:sz w:val="28"/>
          <w:szCs w:val="28"/>
        </w:rPr>
        <w:t>份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BD4D" w14:textId="77777777" w:rsidR="00382132" w:rsidRDefault="00382132" w:rsidP="000F7BDE">
      <w:r>
        <w:separator/>
      </w:r>
    </w:p>
  </w:endnote>
  <w:endnote w:type="continuationSeparator" w:id="0">
    <w:p w14:paraId="42AF7D81" w14:textId="77777777" w:rsidR="00382132" w:rsidRDefault="00382132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E194" w14:textId="77777777" w:rsidR="00382132" w:rsidRDefault="00382132" w:rsidP="000F7BDE">
      <w:r>
        <w:separator/>
      </w:r>
    </w:p>
  </w:footnote>
  <w:footnote w:type="continuationSeparator" w:id="0">
    <w:p w14:paraId="6491C9DD" w14:textId="77777777" w:rsidR="00382132" w:rsidRDefault="00382132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55382"/>
    <w:rsid w:val="00186267"/>
    <w:rsid w:val="001A2C16"/>
    <w:rsid w:val="001D36FF"/>
    <w:rsid w:val="0020376B"/>
    <w:rsid w:val="00226496"/>
    <w:rsid w:val="002A791F"/>
    <w:rsid w:val="002D4092"/>
    <w:rsid w:val="00324620"/>
    <w:rsid w:val="00325B66"/>
    <w:rsid w:val="00382132"/>
    <w:rsid w:val="004458B8"/>
    <w:rsid w:val="00537676"/>
    <w:rsid w:val="005A4F52"/>
    <w:rsid w:val="006D0FD1"/>
    <w:rsid w:val="006F4B48"/>
    <w:rsid w:val="00747CAF"/>
    <w:rsid w:val="007D5495"/>
    <w:rsid w:val="00893BF3"/>
    <w:rsid w:val="009047A3"/>
    <w:rsid w:val="00933B99"/>
    <w:rsid w:val="00A10AA0"/>
    <w:rsid w:val="00A71AF3"/>
    <w:rsid w:val="00AF02AE"/>
    <w:rsid w:val="00C32A71"/>
    <w:rsid w:val="00C42504"/>
    <w:rsid w:val="00C468DF"/>
    <w:rsid w:val="00CE0832"/>
    <w:rsid w:val="00D206C4"/>
    <w:rsid w:val="00E06EF5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9FF3B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謝秉益</cp:lastModifiedBy>
  <cp:revision>7</cp:revision>
  <cp:lastPrinted>2023-05-01T07:17:00Z</cp:lastPrinted>
  <dcterms:created xsi:type="dcterms:W3CDTF">2023-08-02T08:43:00Z</dcterms:created>
  <dcterms:modified xsi:type="dcterms:W3CDTF">2023-09-05T05:45:00Z</dcterms:modified>
</cp:coreProperties>
</file>