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CF" w:rsidRPr="00963CC4" w:rsidRDefault="00CF34CF" w:rsidP="00CF34CF">
      <w:pPr>
        <w:widowControl/>
        <w:rPr>
          <w:rFonts w:asciiTheme="minorEastAsia" w:hAnsiTheme="minorEastAsia"/>
          <w:b/>
        </w:rPr>
      </w:pPr>
      <w:bookmarkStart w:id="0" w:name="_GoBack"/>
      <w:bookmarkEnd w:id="0"/>
      <w:r w:rsidRPr="00963CC4">
        <w:rPr>
          <w:b/>
        </w:rPr>
        <w:t>團體會員理事長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理事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監事推薦書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CF34CF" w:rsidRPr="00963CC4" w:rsidTr="006B6F45">
        <w:tc>
          <w:tcPr>
            <w:tcW w:w="14745" w:type="dxa"/>
          </w:tcPr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推薦書</w:t>
            </w:r>
          </w:p>
          <w:p w:rsidR="00CF34CF" w:rsidRPr="00CC0931" w:rsidRDefault="00CF34CF" w:rsidP="00CF34CF">
            <w:pPr>
              <w:rPr>
                <w:rFonts w:asciiTheme="minorEastAsia" w:hAnsiTheme="minorEastAsia"/>
                <w:b/>
                <w:sz w:val="36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茲推薦本</w:t>
            </w:r>
            <w:proofErr w:type="gramStart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會</w:t>
            </w:r>
            <w:proofErr w:type="gramEnd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會員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參選中華民國橄欖球協會</w:t>
            </w:r>
            <w:r w:rsidR="00CC0931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</w:t>
            </w:r>
            <w:r w:rsidR="00CC0931">
              <w:rPr>
                <w:rFonts w:asciiTheme="minorEastAsia" w:hAnsiTheme="minorEastAsia" w:hint="eastAsia"/>
                <w:b/>
                <w:sz w:val="36"/>
                <w:szCs w:val="36"/>
                <w:u w:val="single"/>
              </w:rPr>
              <w:t xml:space="preserve">          </w:t>
            </w:r>
            <w:r w:rsidR="00CC0931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Pr="00CF34CF">
              <w:rPr>
                <w:rFonts w:asciiTheme="minorEastAsia" w:hAnsiTheme="minorEastAsia" w:hint="eastAsia"/>
                <w:b/>
                <w:color w:val="BFBFBF" w:themeColor="background1" w:themeShade="BF"/>
                <w:szCs w:val="24"/>
              </w:rPr>
              <w:t>理事長/理事/監事</w:t>
            </w:r>
          </w:p>
          <w:p w:rsidR="00CF34CF" w:rsidRPr="00963CC4" w:rsidRDefault="00CF34CF" w:rsidP="006B6F45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此致</w:t>
            </w:r>
          </w:p>
          <w:p w:rsidR="00CF34CF" w:rsidRPr="00963CC4" w:rsidRDefault="00CF34CF" w:rsidP="006B6F45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中 華 民 國 </w:t>
            </w:r>
            <w:proofErr w:type="gramStart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橄</w:t>
            </w:r>
            <w:proofErr w:type="gramEnd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欖</w:t>
            </w:r>
            <w:proofErr w:type="gramEnd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球 協 會</w:t>
            </w:r>
          </w:p>
          <w:p w:rsidR="00CF34CF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團體名稱：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（簽章）（圖記）</w:t>
            </w:r>
          </w:p>
          <w:p w:rsidR="00CF34CF" w:rsidRPr="00CF34CF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中華民國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107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年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3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月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日</w:t>
            </w:r>
          </w:p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CF34CF" w:rsidRPr="00963CC4" w:rsidRDefault="00CF34CF" w:rsidP="006B6F45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注意事項：每一團體會員推薦團體會員理事長/理事/監事參選人，以各</w:t>
            </w:r>
            <w:proofErr w:type="gramStart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一</w:t>
            </w:r>
            <w:proofErr w:type="gramEnd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參選人為原則。</w:t>
            </w:r>
          </w:p>
        </w:tc>
      </w:tr>
    </w:tbl>
    <w:p w:rsidR="00992FF9" w:rsidRPr="00CF34CF" w:rsidRDefault="00992FF9"/>
    <w:sectPr w:rsidR="00992FF9" w:rsidRPr="00CF34CF" w:rsidSect="00CF34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40" w:rsidRDefault="00C30140" w:rsidP="005F5A67">
      <w:r>
        <w:separator/>
      </w:r>
    </w:p>
  </w:endnote>
  <w:endnote w:type="continuationSeparator" w:id="0">
    <w:p w:rsidR="00C30140" w:rsidRDefault="00C30140" w:rsidP="005F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40" w:rsidRDefault="00C30140" w:rsidP="005F5A67">
      <w:r>
        <w:separator/>
      </w:r>
    </w:p>
  </w:footnote>
  <w:footnote w:type="continuationSeparator" w:id="0">
    <w:p w:rsidR="00C30140" w:rsidRDefault="00C30140" w:rsidP="005F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CF"/>
    <w:rsid w:val="005F5A67"/>
    <w:rsid w:val="00992FF9"/>
    <w:rsid w:val="00C30140"/>
    <w:rsid w:val="00CC0931"/>
    <w:rsid w:val="00C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A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A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A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2022-03-29T06:41:00Z</dcterms:created>
  <dcterms:modified xsi:type="dcterms:W3CDTF">2022-03-29T06:41:00Z</dcterms:modified>
</cp:coreProperties>
</file>