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:rsidRPr="00D510B3" w14:paraId="5E38483C" w14:textId="77777777">
        <w:tc>
          <w:tcPr>
            <w:tcW w:w="928" w:type="dxa"/>
          </w:tcPr>
          <w:p w14:paraId="1A08DB1E" w14:textId="77777777" w:rsidR="0057345E" w:rsidRPr="00D510B3" w:rsidRDefault="0057345E">
            <w:pPr>
              <w:jc w:val="distribute"/>
              <w:rPr>
                <w:rFonts w:eastAsia="標楷體"/>
                <w:sz w:val="28"/>
              </w:rPr>
            </w:pPr>
            <w:r w:rsidRPr="00D510B3"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60CAC6C4" w14:textId="77777777" w:rsidR="0057345E" w:rsidRPr="00D510B3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30380961" w14:textId="77777777" w:rsidR="0057345E" w:rsidRPr="00D510B3" w:rsidRDefault="0057345E">
      <w:pPr>
        <w:rPr>
          <w:rFonts w:eastAsia="標楷體"/>
          <w:sz w:val="28"/>
        </w:rPr>
      </w:pPr>
    </w:p>
    <w:p w14:paraId="70CC9112" w14:textId="77777777" w:rsidR="0057345E" w:rsidRPr="00D510B3" w:rsidRDefault="0057345E">
      <w:pPr>
        <w:jc w:val="center"/>
        <w:rPr>
          <w:rFonts w:eastAsia="標楷體"/>
          <w:b/>
          <w:bCs/>
          <w:sz w:val="28"/>
          <w:szCs w:val="26"/>
        </w:rPr>
      </w:pPr>
      <w:r w:rsidRPr="00D510B3">
        <w:rPr>
          <w:rFonts w:eastAsia="標楷體" w:hint="eastAsia"/>
          <w:b/>
          <w:bCs/>
          <w:sz w:val="48"/>
          <w:szCs w:val="48"/>
        </w:rPr>
        <w:t>減</w:t>
      </w:r>
      <w:r w:rsidRPr="00D510B3">
        <w:rPr>
          <w:rFonts w:eastAsia="標楷體" w:hint="eastAsia"/>
          <w:b/>
          <w:bCs/>
          <w:sz w:val="48"/>
          <w:szCs w:val="48"/>
        </w:rPr>
        <w:t xml:space="preserve"> </w:t>
      </w:r>
      <w:r w:rsidRPr="00D510B3">
        <w:rPr>
          <w:rFonts w:eastAsia="標楷體" w:hint="eastAsia"/>
          <w:b/>
          <w:bCs/>
          <w:sz w:val="48"/>
          <w:szCs w:val="48"/>
        </w:rPr>
        <w:t>價</w:t>
      </w:r>
      <w:r w:rsidRPr="00D510B3">
        <w:rPr>
          <w:rFonts w:eastAsia="標楷體" w:hint="eastAsia"/>
          <w:b/>
          <w:bCs/>
          <w:sz w:val="48"/>
          <w:szCs w:val="48"/>
        </w:rPr>
        <w:t xml:space="preserve"> </w:t>
      </w:r>
      <w:r w:rsidRPr="00D510B3">
        <w:rPr>
          <w:rFonts w:eastAsia="標楷體" w:hint="eastAsia"/>
          <w:b/>
          <w:bCs/>
          <w:sz w:val="48"/>
          <w:szCs w:val="48"/>
        </w:rPr>
        <w:t>單</w:t>
      </w:r>
    </w:p>
    <w:p w14:paraId="72E660A3" w14:textId="286B6FD0" w:rsidR="00282FF2" w:rsidRPr="00D510B3" w:rsidRDefault="0057345E" w:rsidP="00282FF2">
      <w:pPr>
        <w:spacing w:beforeLines="50" w:before="180"/>
        <w:ind w:left="1798" w:hangingChars="642" w:hanging="1798"/>
        <w:rPr>
          <w:rFonts w:ascii="標楷體" w:eastAsia="標楷體"/>
          <w:b/>
          <w:sz w:val="28"/>
          <w:szCs w:val="28"/>
        </w:rPr>
      </w:pPr>
      <w:r w:rsidRPr="00D510B3">
        <w:rPr>
          <w:rFonts w:eastAsia="標楷體" w:hint="eastAsia"/>
          <w:sz w:val="28"/>
          <w:szCs w:val="26"/>
        </w:rPr>
        <w:t>採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購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名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稱：</w:t>
      </w:r>
      <w:r w:rsidR="00826ED6" w:rsidRPr="00D510B3">
        <w:rPr>
          <w:rFonts w:ascii="標楷體" w:eastAsia="標楷體" w:hint="eastAsia"/>
          <w:b/>
          <w:sz w:val="28"/>
          <w:szCs w:val="28"/>
        </w:rPr>
        <w:t>中華民國橄欖球協會111年度培育U20具潛力運動選手計畫-</w:t>
      </w:r>
      <w:r w:rsidR="00F5653B">
        <w:rPr>
          <w:rFonts w:ascii="標楷體" w:eastAsia="標楷體" w:hint="eastAsia"/>
          <w:b/>
          <w:sz w:val="28"/>
          <w:szCs w:val="28"/>
        </w:rPr>
        <w:t>住</w:t>
      </w:r>
      <w:r w:rsidR="00826ED6" w:rsidRPr="00D510B3">
        <w:rPr>
          <w:rFonts w:ascii="標楷體" w:eastAsia="標楷體" w:hint="eastAsia"/>
          <w:b/>
          <w:sz w:val="28"/>
          <w:szCs w:val="28"/>
        </w:rPr>
        <w:t>宿採購案</w:t>
      </w:r>
    </w:p>
    <w:p w14:paraId="0B164C39" w14:textId="77777777" w:rsidR="0057345E" w:rsidRPr="00D510B3" w:rsidRDefault="0057345E" w:rsidP="00282FF2">
      <w:pPr>
        <w:spacing w:beforeLines="50" w:before="180"/>
        <w:ind w:left="1798" w:hangingChars="642" w:hanging="1798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標價新臺幣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</w:t>
      </w:r>
      <w:r w:rsidRPr="00D510B3">
        <w:rPr>
          <w:rFonts w:eastAsia="標楷體" w:hint="eastAsia"/>
          <w:sz w:val="28"/>
          <w:u w:val="single"/>
        </w:rPr>
        <w:t xml:space="preserve">                              </w:t>
      </w:r>
      <w:r w:rsidRPr="00D510B3">
        <w:rPr>
          <w:rFonts w:eastAsia="標楷體" w:hint="eastAsia"/>
          <w:sz w:val="28"/>
        </w:rPr>
        <w:t>整</w:t>
      </w:r>
    </w:p>
    <w:p w14:paraId="7176D5AF" w14:textId="68232927" w:rsidR="0057345E" w:rsidRPr="00D510B3" w:rsidRDefault="000F273E">
      <w:pPr>
        <w:spacing w:line="0" w:lineRule="atLeast"/>
        <w:rPr>
          <w:rFonts w:eastAsia="標楷體"/>
          <w:b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AC4D5" wp14:editId="52783201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04D1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AC4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2rEAIAACo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" strokeweight=".5pt">
                <v:textbox>
                  <w:txbxContent>
                    <w:p w14:paraId="662504D1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6F09681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投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標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廠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商：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 w:rsidRPr="00D510B3">
        <w:rPr>
          <w:rFonts w:eastAsia="標楷體" w:hint="eastAsia"/>
          <w:sz w:val="28"/>
          <w:szCs w:val="26"/>
        </w:rPr>
        <w:t xml:space="preserve">                        </w:t>
      </w:r>
      <w:r w:rsidRPr="00D510B3">
        <w:rPr>
          <w:rFonts w:eastAsia="標楷體" w:hint="eastAsia"/>
          <w:sz w:val="28"/>
          <w:szCs w:val="26"/>
        </w:rPr>
        <w:t>（蓋與</w:t>
      </w:r>
      <w:r w:rsidR="007C1ECA" w:rsidRPr="00D510B3">
        <w:rPr>
          <w:rFonts w:eastAsia="標楷體" w:hint="eastAsia"/>
          <w:sz w:val="28"/>
          <w:szCs w:val="26"/>
        </w:rPr>
        <w:t>投標文件</w:t>
      </w:r>
      <w:r w:rsidRPr="00D510B3">
        <w:rPr>
          <w:rFonts w:eastAsia="標楷體" w:hint="eastAsia"/>
          <w:sz w:val="28"/>
          <w:szCs w:val="26"/>
        </w:rPr>
        <w:t>相符之章）</w:t>
      </w:r>
    </w:p>
    <w:p w14:paraId="06CABD7D" w14:textId="4D273E15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DEC7C" wp14:editId="2B0A81ED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825A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EC7C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YMEg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" strokeweight=".5pt">
                <v:textbox>
                  <w:txbxContent>
                    <w:p w14:paraId="0CD825A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D60100" wp14:editId="3B6F6D05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F0B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0100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">
                <v:textbox style="layout-flow:vertical-ideographic" inset="0,0,0,0">
                  <w:txbxContent>
                    <w:p w14:paraId="5665F0B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AD42A2C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負責人姓名：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 w:rsidRPr="00D510B3"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 w:rsidRPr="00D510B3">
        <w:rPr>
          <w:rFonts w:eastAsia="標楷體" w:hint="eastAsia"/>
          <w:sz w:val="28"/>
          <w:szCs w:val="26"/>
        </w:rPr>
        <w:t>（蓋與投標文件</w:t>
      </w:r>
      <w:r w:rsidRPr="00D510B3">
        <w:rPr>
          <w:rFonts w:eastAsia="標楷體" w:hint="eastAsia"/>
          <w:sz w:val="28"/>
          <w:szCs w:val="26"/>
        </w:rPr>
        <w:t>相符之章）</w:t>
      </w:r>
    </w:p>
    <w:p w14:paraId="28629195" w14:textId="35A262D1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1406F" wp14:editId="33F0BD7E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8D2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406F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">
                <v:textbox style="layout-flow:vertical-ideographic" inset="0,0,0,0">
                  <w:txbxContent>
                    <w:p w14:paraId="356A8D2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877D26D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（開標結果各廠商標超底價洽最低標廠商減價一次）</w:t>
      </w:r>
    </w:p>
    <w:p w14:paraId="57D07C82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74456A0E" w14:textId="1431FAE3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1973A" wp14:editId="78E8C09B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20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973A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Tl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" strokeweight=".5pt">
                <v:textbox>
                  <w:txbxContent>
                    <w:p w14:paraId="1975120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最低標廠商減價一次：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26028B55" w14:textId="6C3BDFDB" w:rsidR="0057345E" w:rsidRPr="00D510B3" w:rsidRDefault="000F273E">
      <w:pPr>
        <w:spacing w:beforeLines="50" w:before="180" w:line="0" w:lineRule="atLeast"/>
        <w:rPr>
          <w:rFonts w:eastAsia="標楷體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65348AF" wp14:editId="22994013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93AC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48AF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" o:allowincell="f">
                <v:textbox style="layout-flow:vertical-ideographic" inset="0,0,0,0">
                  <w:txbxContent>
                    <w:p w14:paraId="558493AC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4AA7F340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282BC102" w14:textId="7E6531A7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5FC0" wp14:editId="6922FD88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A793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5FC0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/n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" strokeweight=".5pt">
                <v:textbox>
                  <w:txbxContent>
                    <w:p w14:paraId="69BBA793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第一次比減價：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31982CA4" w14:textId="1CB6F90C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1E4474" wp14:editId="281DDD13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729E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4474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">
                <v:textbox style="layout-flow:vertical-ideographic" inset="0,0,0,0">
                  <w:txbxContent>
                    <w:p w14:paraId="51D3729E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5F54AEC" w14:textId="5D288A0A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51226" wp14:editId="6156E1FD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F5E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1226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3q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" strokeweight=".5pt">
                <v:textbox>
                  <w:txbxContent>
                    <w:p w14:paraId="4CB2F5E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第二次比減價：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1E48142E" w14:textId="3D131BAA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0606E2" wp14:editId="4F52F879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EE12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06E2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" o:allowincell="f">
                <v:textbox style="layout-flow:vertical-ideographic" inset="0,0,0,0">
                  <w:txbxContent>
                    <w:p w14:paraId="251FEE12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E3AF763" w14:textId="79072404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2E617" wp14:editId="55F6D2F0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3920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E617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" strokeweight=".5pt">
                <v:textbox>
                  <w:txbxContent>
                    <w:p w14:paraId="062C3920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第三次比減價：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4731602A" w14:textId="5FC729B5" w:rsidR="0057345E" w:rsidRPr="00D510B3" w:rsidRDefault="000F273E">
      <w:pPr>
        <w:spacing w:beforeLines="50" w:before="180" w:line="0" w:lineRule="atLeast"/>
        <w:rPr>
          <w:rFonts w:eastAsia="標楷體"/>
          <w:szCs w:val="26"/>
        </w:rPr>
      </w:pPr>
      <w:r w:rsidRPr="00D510B3"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C81DFF7" wp14:editId="7A2E5D88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56B9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DFF7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" o:allowincell="f">
                <v:textbox style="layout-flow:vertical-ideographic" inset="0,0,0,0">
                  <w:txbxContent>
                    <w:p w14:paraId="0F7556B9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Cs w:val="26"/>
        </w:rPr>
        <w:t>（如仍超底價，得保留或廢標）</w:t>
      </w:r>
    </w:p>
    <w:p w14:paraId="4C4304DF" w14:textId="77777777" w:rsidR="0057345E" w:rsidRPr="00D510B3" w:rsidRDefault="0057345E">
      <w:pPr>
        <w:spacing w:beforeLines="50" w:before="180" w:line="0" w:lineRule="atLeast"/>
        <w:rPr>
          <w:rFonts w:eastAsia="標楷體"/>
          <w:szCs w:val="26"/>
        </w:rPr>
      </w:pPr>
    </w:p>
    <w:p w14:paraId="421EC224" w14:textId="77777777" w:rsidR="0057345E" w:rsidRPr="00D510B3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/>
          <w:b/>
          <w:bCs/>
          <w:sz w:val="32"/>
        </w:rPr>
      </w:pPr>
      <w:r w:rsidRPr="00D510B3"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 w:rsidRPr="00D510B3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239" w14:textId="77777777" w:rsidR="00BD0681" w:rsidRDefault="00BD0681" w:rsidP="005D445A">
      <w:r>
        <w:separator/>
      </w:r>
    </w:p>
  </w:endnote>
  <w:endnote w:type="continuationSeparator" w:id="0">
    <w:p w14:paraId="771EF021" w14:textId="77777777" w:rsidR="00BD0681" w:rsidRDefault="00BD0681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B3BE" w14:textId="77777777" w:rsidR="00BD0681" w:rsidRDefault="00BD0681" w:rsidP="005D445A">
      <w:r>
        <w:separator/>
      </w:r>
    </w:p>
  </w:footnote>
  <w:footnote w:type="continuationSeparator" w:id="0">
    <w:p w14:paraId="4F6FC682" w14:textId="77777777" w:rsidR="00BD0681" w:rsidRDefault="00BD0681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8598357">
    <w:abstractNumId w:val="3"/>
  </w:num>
  <w:num w:numId="2" w16cid:durableId="1477063590">
    <w:abstractNumId w:val="1"/>
  </w:num>
  <w:num w:numId="3" w16cid:durableId="715084401">
    <w:abstractNumId w:val="0"/>
  </w:num>
  <w:num w:numId="4" w16cid:durableId="19998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F273E"/>
    <w:rsid w:val="0019233E"/>
    <w:rsid w:val="00282FF2"/>
    <w:rsid w:val="00310CC2"/>
    <w:rsid w:val="0046234F"/>
    <w:rsid w:val="0057345E"/>
    <w:rsid w:val="005D445A"/>
    <w:rsid w:val="00611C39"/>
    <w:rsid w:val="00644280"/>
    <w:rsid w:val="007665DA"/>
    <w:rsid w:val="007C1ECA"/>
    <w:rsid w:val="00826ED6"/>
    <w:rsid w:val="00871E53"/>
    <w:rsid w:val="00895B63"/>
    <w:rsid w:val="00907BCE"/>
    <w:rsid w:val="00941862"/>
    <w:rsid w:val="0098193A"/>
    <w:rsid w:val="009E79F9"/>
    <w:rsid w:val="00A03827"/>
    <w:rsid w:val="00A51E49"/>
    <w:rsid w:val="00B03309"/>
    <w:rsid w:val="00B0341D"/>
    <w:rsid w:val="00B17891"/>
    <w:rsid w:val="00B421C9"/>
    <w:rsid w:val="00BD0681"/>
    <w:rsid w:val="00CB1441"/>
    <w:rsid w:val="00D429D6"/>
    <w:rsid w:val="00D510B3"/>
    <w:rsid w:val="00DB6E17"/>
    <w:rsid w:val="00DD27F7"/>
    <w:rsid w:val="00E9646F"/>
    <w:rsid w:val="00F4258B"/>
    <w:rsid w:val="00F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82BE6"/>
  <w15:chartTrackingRefBased/>
  <w15:docId w15:val="{4384731E-6E01-4F8D-A1D4-B0BE104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行政院研考會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協 橄</cp:lastModifiedBy>
  <cp:revision>4</cp:revision>
  <cp:lastPrinted>2022-03-06T11:09:00Z</cp:lastPrinted>
  <dcterms:created xsi:type="dcterms:W3CDTF">2022-09-26T08:43:00Z</dcterms:created>
  <dcterms:modified xsi:type="dcterms:W3CDTF">2022-09-26T11:06:00Z</dcterms:modified>
</cp:coreProperties>
</file>