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D6C" w14:textId="77777777" w:rsidR="00D206C4" w:rsidRPr="00FD26F8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FD26F8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FD26F8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4A1D6E7" w14:textId="77777777" w:rsidR="007D5495" w:rsidRPr="00FD26F8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0FBE40A0" w14:textId="2D3CEB8F" w:rsidR="00D206C4" w:rsidRPr="00FD26F8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618C" wp14:editId="1BFA01E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7CD1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61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7AC7CD1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FD26F8">
        <w:rPr>
          <w:rFonts w:eastAsia="標楷體" w:cs="標楷體" w:hint="eastAsia"/>
          <w:sz w:val="28"/>
          <w:szCs w:val="28"/>
        </w:rPr>
        <w:t>本廠商投標</w:t>
      </w:r>
      <w:r w:rsidR="00D9265C" w:rsidRPr="00FD26F8">
        <w:rPr>
          <w:rFonts w:ascii="標楷體" w:eastAsia="標楷體" w:hint="eastAsia"/>
          <w:b/>
          <w:sz w:val="28"/>
        </w:rPr>
        <w:t>中華民國橄欖球協會</w:t>
      </w:r>
      <w:r w:rsidR="007C5549" w:rsidRPr="00FD26F8">
        <w:rPr>
          <w:rFonts w:eastAsia="標楷體" w:cs="標楷體" w:hint="eastAsia"/>
          <w:sz w:val="28"/>
          <w:szCs w:val="28"/>
        </w:rPr>
        <w:t>辦理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「</w:t>
      </w:r>
      <w:r w:rsidR="00775E2B" w:rsidRPr="00775E2B">
        <w:rPr>
          <w:rFonts w:ascii="標楷體" w:eastAsia="標楷體" w:hint="eastAsia"/>
          <w:b/>
          <w:sz w:val="28"/>
        </w:rPr>
        <w:t>中華民國橄欖球協會參加2022年U18亞洲青年橄欖球錦標賽往返機票採購案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10C1F266" w14:textId="77777777" w:rsidR="00D206C4" w:rsidRPr="00FD26F8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委託人：</w:t>
      </w:r>
    </w:p>
    <w:p w14:paraId="7B7CF656" w14:textId="77777777" w:rsidR="00D206C4" w:rsidRPr="00FD26F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4CFC" wp14:editId="3BC1527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7A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廠商名稱：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44"/>
          <w:szCs w:val="44"/>
        </w:rPr>
        <w:t>：</w:t>
      </w:r>
    </w:p>
    <w:p w14:paraId="040345CB" w14:textId="77777777" w:rsidR="00D206C4" w:rsidRPr="00FD26F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負責人姓名：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C993CAA" w14:textId="77777777" w:rsidR="00D206C4" w:rsidRPr="00FD26F8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DB8F6E9" w14:textId="77777777" w:rsidR="00D206C4" w:rsidRPr="00FD26F8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5151" wp14:editId="75EA43F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258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行使代理權：</w:t>
      </w:r>
    </w:p>
    <w:p w14:paraId="6BE5287A" w14:textId="77777777" w:rsidR="00D206C4" w:rsidRPr="00FD26F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677" wp14:editId="7984E92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351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  <w:r w:rsidRPr="00FD26F8">
        <w:rPr>
          <w:rFonts w:ascii="標楷體" w:eastAsia="標楷體" w:cs="標楷體"/>
          <w:sz w:val="28"/>
          <w:szCs w:val="28"/>
        </w:rPr>
        <w:t xml:space="preserve">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514EB672" w14:textId="77777777" w:rsidR="00D206C4" w:rsidRPr="00FD26F8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3BA236E" w14:textId="77777777" w:rsidR="00D206C4" w:rsidRPr="00FD26F8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代理人姓名：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6EE2202" w14:textId="77777777" w:rsidR="00933B99" w:rsidRPr="00FD26F8" w:rsidRDefault="00D206C4" w:rsidP="00D206C4">
      <w:pPr>
        <w:jc w:val="both"/>
        <w:rPr>
          <w:b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CF9C" wp14:editId="0359831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8C413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6B6F05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32EC82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4C0F00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C647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9A8E80D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CF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2E8C413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6B6F05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32EC825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4C0F00F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C647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9A8E80D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FD26F8">
        <w:rPr>
          <w:rFonts w:ascii="標楷體" w:eastAsia="標楷體" w:cs="標楷體" w:hint="eastAsia"/>
          <w:sz w:val="28"/>
          <w:szCs w:val="28"/>
        </w:rPr>
        <w:t>身分</w:t>
      </w:r>
      <w:r w:rsidRPr="00FD26F8">
        <w:rPr>
          <w:rFonts w:ascii="標楷體" w:eastAsia="標楷體" w:cs="標楷體" w:hint="eastAsia"/>
          <w:sz w:val="28"/>
          <w:szCs w:val="28"/>
        </w:rPr>
        <w:t>證字號：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FD26F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BC63" w14:textId="77777777" w:rsidR="00394A4F" w:rsidRDefault="00394A4F" w:rsidP="000F7BDE">
      <w:r>
        <w:separator/>
      </w:r>
    </w:p>
  </w:endnote>
  <w:endnote w:type="continuationSeparator" w:id="0">
    <w:p w14:paraId="76E9CAC2" w14:textId="77777777" w:rsidR="00394A4F" w:rsidRDefault="00394A4F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13B" w14:textId="77777777" w:rsidR="00394A4F" w:rsidRDefault="00394A4F" w:rsidP="000F7BDE">
      <w:r>
        <w:separator/>
      </w:r>
    </w:p>
  </w:footnote>
  <w:footnote w:type="continuationSeparator" w:id="0">
    <w:p w14:paraId="44BECC53" w14:textId="77777777" w:rsidR="00394A4F" w:rsidRDefault="00394A4F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46382"/>
    <w:rsid w:val="00390286"/>
    <w:rsid w:val="00394A4F"/>
    <w:rsid w:val="004458B8"/>
    <w:rsid w:val="00455E3C"/>
    <w:rsid w:val="0057681D"/>
    <w:rsid w:val="00675EB7"/>
    <w:rsid w:val="006929BF"/>
    <w:rsid w:val="006D0FD1"/>
    <w:rsid w:val="00747CAF"/>
    <w:rsid w:val="00775E2B"/>
    <w:rsid w:val="007C5549"/>
    <w:rsid w:val="007D5495"/>
    <w:rsid w:val="00846B80"/>
    <w:rsid w:val="00925794"/>
    <w:rsid w:val="00933B99"/>
    <w:rsid w:val="00A07790"/>
    <w:rsid w:val="00A10AA0"/>
    <w:rsid w:val="00A66580"/>
    <w:rsid w:val="00AC4EB9"/>
    <w:rsid w:val="00AF02AE"/>
    <w:rsid w:val="00B00E88"/>
    <w:rsid w:val="00B60B3F"/>
    <w:rsid w:val="00BD3E0D"/>
    <w:rsid w:val="00BF047E"/>
    <w:rsid w:val="00C468DF"/>
    <w:rsid w:val="00CC71A1"/>
    <w:rsid w:val="00CE4A07"/>
    <w:rsid w:val="00D206C4"/>
    <w:rsid w:val="00D44448"/>
    <w:rsid w:val="00D9265C"/>
    <w:rsid w:val="00E1470F"/>
    <w:rsid w:val="00ED787A"/>
    <w:rsid w:val="00F050B3"/>
    <w:rsid w:val="00FD26F8"/>
    <w:rsid w:val="00FE58F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E51"/>
  <w15:docId w15:val="{FCAAC38B-62BE-4CFB-B8B9-DFB0934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協 橄</cp:lastModifiedBy>
  <cp:revision>2</cp:revision>
  <dcterms:created xsi:type="dcterms:W3CDTF">2022-10-26T09:51:00Z</dcterms:created>
  <dcterms:modified xsi:type="dcterms:W3CDTF">2022-10-26T09:51:00Z</dcterms:modified>
</cp:coreProperties>
</file>