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FD3C2" w14:textId="77777777" w:rsidR="009B093C" w:rsidRDefault="009B093C">
      <w:r>
        <w:rPr>
          <w:rFonts w:hint="eastAsia"/>
        </w:rPr>
        <w:t>報告</w:t>
      </w:r>
    </w:p>
    <w:p w14:paraId="5DFE9C3B" w14:textId="097BAAB2" w:rsidR="00D16E7F" w:rsidRDefault="009B093C">
      <w:r>
        <w:rPr>
          <w:rFonts w:hint="eastAsia"/>
        </w:rPr>
        <w:t>協會提供的教練</w:t>
      </w:r>
      <w:r>
        <w:rPr>
          <w:rFonts w:ascii="細明體" w:eastAsia="細明體" w:hAnsi="細明體" w:hint="eastAsia"/>
        </w:rPr>
        <w:t>、</w:t>
      </w:r>
      <w:proofErr w:type="gramStart"/>
      <w:r>
        <w:rPr>
          <w:rFonts w:hint="eastAsia"/>
        </w:rPr>
        <w:t>裁判線上課程</w:t>
      </w:r>
      <w:proofErr w:type="gramEnd"/>
    </w:p>
    <w:p w14:paraId="56450591" w14:textId="102F6BE0" w:rsidR="009B093C" w:rsidRDefault="009B093C">
      <w:r>
        <w:rPr>
          <w:rFonts w:hint="eastAsia"/>
        </w:rPr>
        <w:t>因為有的課程聯結效期只有一年</w:t>
      </w:r>
    </w:p>
    <w:p w14:paraId="65C6EE6F" w14:textId="6CBEBA36" w:rsidR="009B093C" w:rsidRDefault="009B093C">
      <w:r>
        <w:rPr>
          <w:rFonts w:hint="eastAsia"/>
        </w:rPr>
        <w:t>己經過期</w:t>
      </w:r>
    </w:p>
    <w:p w14:paraId="09D61487" w14:textId="57E2941C" w:rsidR="009B093C" w:rsidRDefault="009B093C">
      <w:r>
        <w:rPr>
          <w:rFonts w:hint="eastAsia"/>
        </w:rPr>
        <w:t>所以要請各位自行到開課的平台</w:t>
      </w:r>
    </w:p>
    <w:p w14:paraId="2FDCCA79" w14:textId="77777777" w:rsidR="009B093C" w:rsidRDefault="009B093C">
      <w:r>
        <w:rPr>
          <w:rFonts w:hint="eastAsia"/>
        </w:rPr>
        <w:t>輸入課程名稱搜尋</w:t>
      </w:r>
    </w:p>
    <w:p w14:paraId="7258032D" w14:textId="2A58E884" w:rsidR="009B093C" w:rsidRDefault="009B093C">
      <w:r>
        <w:rPr>
          <w:rFonts w:hint="eastAsia"/>
        </w:rPr>
        <w:t>即可找到該課程上課</w:t>
      </w:r>
    </w:p>
    <w:p w14:paraId="302BE782" w14:textId="0220DD9B" w:rsidR="009B093C" w:rsidRDefault="009B093C">
      <w:r w:rsidRPr="009B093C">
        <w:drawing>
          <wp:inline distT="0" distB="0" distL="0" distR="0" wp14:anchorId="41E22613" wp14:editId="5BECE71E">
            <wp:extent cx="5274310" cy="1417320"/>
            <wp:effectExtent l="0" t="0" r="2540" b="0"/>
            <wp:docPr id="1668542849" name="圖片 1" descr="一張含有 文字, 字型, 行, 數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542849" name="圖片 1" descr="一張含有 文字, 字型, 行, 數字 的圖片&#10;&#10;自動產生的描述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38B7F" w14:textId="1E26E193" w:rsidR="009B093C" w:rsidRDefault="009B093C">
      <w:r>
        <w:rPr>
          <w:rFonts w:hint="eastAsia"/>
        </w:rPr>
        <w:t>複製課程名稱</w:t>
      </w:r>
    </w:p>
    <w:p w14:paraId="5DCC8741" w14:textId="25B562FD" w:rsidR="009B093C" w:rsidRDefault="009B093C">
      <w:pPr>
        <w:rPr>
          <w:rFonts w:hint="eastAsia"/>
        </w:rPr>
      </w:pPr>
      <w:r w:rsidRPr="009B093C">
        <w:drawing>
          <wp:inline distT="0" distB="0" distL="0" distR="0" wp14:anchorId="3AA34CE4" wp14:editId="7611F1F4">
            <wp:extent cx="5274310" cy="567055"/>
            <wp:effectExtent l="0" t="0" r="2540" b="4445"/>
            <wp:docPr id="203445190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4519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1A3D9" w14:textId="094E2BFE" w:rsidR="009B093C" w:rsidRDefault="009B093C">
      <w:r>
        <w:rPr>
          <w:rFonts w:hint="eastAsia"/>
        </w:rPr>
        <w:t>點選課程進入平台</w:t>
      </w:r>
    </w:p>
    <w:p w14:paraId="20D038B9" w14:textId="3D8AC991" w:rsidR="009B093C" w:rsidRDefault="00F16D84">
      <w:r w:rsidRPr="00F16D84">
        <w:drawing>
          <wp:inline distT="0" distB="0" distL="0" distR="0" wp14:anchorId="10638849" wp14:editId="0F37A29D">
            <wp:extent cx="5274310" cy="1464945"/>
            <wp:effectExtent l="0" t="0" r="2540" b="1905"/>
            <wp:docPr id="434473051" name="圖片 1" descr="一張含有 文字, 螢幕擷取畫面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73051" name="圖片 1" descr="一張含有 文字, 螢幕擷取畫面, 字型 的圖片&#10;&#10;自動產生的描述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70014" w14:textId="487F8AFB" w:rsidR="009B093C" w:rsidRDefault="00F16D84">
      <w:pPr>
        <w:rPr>
          <w:rFonts w:hint="eastAsia"/>
        </w:rPr>
      </w:pPr>
      <w:r>
        <w:rPr>
          <w:rFonts w:hint="eastAsia"/>
        </w:rPr>
        <w:t>回到首頁</w:t>
      </w:r>
    </w:p>
    <w:p w14:paraId="4E573031" w14:textId="77777777" w:rsidR="009B093C" w:rsidRDefault="009B093C"/>
    <w:p w14:paraId="136BD83E" w14:textId="77777777" w:rsidR="00F16D84" w:rsidRDefault="00F16D84">
      <w:pPr>
        <w:rPr>
          <w:rFonts w:hint="eastAsia"/>
        </w:rPr>
      </w:pPr>
    </w:p>
    <w:p w14:paraId="03745F7A" w14:textId="397BDF7B" w:rsidR="00F16D84" w:rsidRDefault="00F16D84">
      <w:r w:rsidRPr="00F16D84">
        <w:lastRenderedPageBreak/>
        <w:drawing>
          <wp:inline distT="0" distB="0" distL="0" distR="0" wp14:anchorId="60394395" wp14:editId="597BE5B9">
            <wp:extent cx="5274310" cy="568325"/>
            <wp:effectExtent l="0" t="0" r="2540" b="3175"/>
            <wp:docPr id="66914125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412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0CB86" w14:textId="45C07F62" w:rsidR="00F16D84" w:rsidRDefault="00F16D84">
      <w:r>
        <w:rPr>
          <w:rFonts w:hint="eastAsia"/>
        </w:rPr>
        <w:t>輸入課程名稱後</w:t>
      </w:r>
      <w:r>
        <w:rPr>
          <w:rFonts w:hint="eastAsia"/>
        </w:rPr>
        <w:t xml:space="preserve"> </w:t>
      </w:r>
      <w:r>
        <w:rPr>
          <w:rFonts w:hint="eastAsia"/>
        </w:rPr>
        <w:t>按查詢</w:t>
      </w:r>
    </w:p>
    <w:p w14:paraId="2716518F" w14:textId="5046B78A" w:rsidR="00F16D84" w:rsidRDefault="00F16D84">
      <w:r w:rsidRPr="00F16D84">
        <w:drawing>
          <wp:inline distT="0" distB="0" distL="0" distR="0" wp14:anchorId="43FBF7E2" wp14:editId="61378BB3">
            <wp:extent cx="5274310" cy="2737485"/>
            <wp:effectExtent l="0" t="0" r="2540" b="5715"/>
            <wp:docPr id="1175089843" name="圖片 1" descr="一張含有 文字, 螢幕擷取畫面, 字型, 軟體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89843" name="圖片 1" descr="一張含有 文字, 螢幕擷取畫面, 字型, 軟體 的圖片&#10;&#10;自動產生的描述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6E0F1" w14:textId="3580DA99" w:rsidR="00F16D84" w:rsidRDefault="00F16D84">
      <w:r>
        <w:rPr>
          <w:rFonts w:hint="eastAsia"/>
        </w:rPr>
        <w:t>找到課程</w:t>
      </w:r>
      <w:r>
        <w:rPr>
          <w:rFonts w:hint="eastAsia"/>
        </w:rPr>
        <w:t xml:space="preserve">  </w:t>
      </w:r>
      <w:r>
        <w:rPr>
          <w:rFonts w:hint="eastAsia"/>
        </w:rPr>
        <w:t>點選進入上課</w:t>
      </w:r>
    </w:p>
    <w:p w14:paraId="0E1CE8EC" w14:textId="77777777" w:rsidR="00F16D84" w:rsidRDefault="00F16D84">
      <w:pPr>
        <w:rPr>
          <w:rFonts w:hint="eastAsia"/>
        </w:rPr>
      </w:pPr>
    </w:p>
    <w:p w14:paraId="232E6114" w14:textId="76A621BC" w:rsidR="00F16D84" w:rsidRDefault="00F16D84">
      <w:pPr>
        <w:rPr>
          <w:rFonts w:hint="eastAsia"/>
        </w:rPr>
      </w:pPr>
      <w:r>
        <w:rPr>
          <w:rFonts w:hint="eastAsia"/>
        </w:rPr>
        <w:t>但是也有的課程找不到了</w:t>
      </w:r>
      <w:r>
        <w:rPr>
          <w:rFonts w:hint="eastAsia"/>
        </w:rPr>
        <w:t>,</w:t>
      </w:r>
      <w:proofErr w:type="gramStart"/>
      <w:r>
        <w:rPr>
          <w:rFonts w:hint="eastAsia"/>
        </w:rPr>
        <w:t>就請換一個</w:t>
      </w:r>
      <w:proofErr w:type="gramEnd"/>
      <w:r>
        <w:rPr>
          <w:rFonts w:hint="eastAsia"/>
        </w:rPr>
        <w:t>課程上課</w:t>
      </w:r>
      <w:r>
        <w:rPr>
          <w:rFonts w:ascii="細明體" w:eastAsia="細明體" w:hAnsi="細明體" w:hint="eastAsia"/>
        </w:rPr>
        <w:t>。</w:t>
      </w:r>
    </w:p>
    <w:sectPr w:rsidR="00F16D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44"/>
    <w:rsid w:val="000F4C95"/>
    <w:rsid w:val="001723BD"/>
    <w:rsid w:val="006146E1"/>
    <w:rsid w:val="009B093C"/>
    <w:rsid w:val="00B85F44"/>
    <w:rsid w:val="00D16E7F"/>
    <w:rsid w:val="00E24DCF"/>
    <w:rsid w:val="00F1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7B58"/>
  <w15:chartTrackingRefBased/>
  <w15:docId w15:val="{B0272BF8-0413-46E7-A2D0-00DFA59D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F4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F4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F4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F4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F4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F4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5F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5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5F4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5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5F4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5F4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5F4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5F4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5F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5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5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F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5F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5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2025-07-14T08:07:00Z</dcterms:created>
  <dcterms:modified xsi:type="dcterms:W3CDTF">2025-07-15T01:49:00Z</dcterms:modified>
</cp:coreProperties>
</file>