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B232" w14:textId="77777777" w:rsidR="00A5651A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>
        <w:rPr>
          <w:rFonts w:hint="eastAsia"/>
          <w:b/>
          <w:color w:val="FF0000"/>
          <w:u w:val="single"/>
        </w:rPr>
        <w:t>2026</w:t>
      </w:r>
      <w:r>
        <w:rPr>
          <w:rFonts w:hint="eastAsia"/>
          <w:b/>
          <w:color w:val="FF0000"/>
          <w:u w:val="single"/>
        </w:rPr>
        <w:t>年</w:t>
      </w:r>
      <w:r>
        <w:rPr>
          <w:rFonts w:hint="eastAsia"/>
          <w:b/>
          <w:color w:val="FF0000"/>
          <w:u w:val="single"/>
        </w:rPr>
        <w:t>U20</w:t>
      </w:r>
      <w:r>
        <w:rPr>
          <w:rFonts w:hint="eastAsia"/>
          <w:b/>
          <w:color w:val="FF0000"/>
          <w:u w:val="single"/>
        </w:rPr>
        <w:t>亞洲青年七人制橄欖球錦標賽</w:t>
      </w:r>
      <w:r>
        <w:rPr>
          <w:rFonts w:hint="eastAsia"/>
          <w:b/>
          <w:color w:val="FF0000"/>
          <w:u w:val="single"/>
        </w:rPr>
        <w:t>-</w:t>
      </w:r>
      <w:r>
        <w:rPr>
          <w:rFonts w:hint="eastAsia"/>
          <w:b/>
          <w:color w:val="FF0000"/>
          <w:u w:val="single"/>
        </w:rPr>
        <w:t>賽前集訓住宿案</w:t>
      </w:r>
      <w:bookmarkEnd w:id="0"/>
    </w:p>
    <w:p w14:paraId="790E0D64" w14:textId="0CB8715C" w:rsidR="00A5651A" w:rsidRDefault="00000000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186EC7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186EC7">
        <w:rPr>
          <w:rFonts w:hint="eastAsia"/>
          <w:color w:val="FF0000"/>
        </w:rPr>
        <w:t>6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2B249E61" w14:textId="77777777" w:rsidR="00A5651A" w:rsidRDefault="00000000">
      <w:r>
        <w:rPr>
          <w:rFonts w:hint="eastAsia"/>
        </w:rPr>
        <w:t>中文公開取得報價單或企劃書公告資料</w:t>
      </w:r>
    </w:p>
    <w:p w14:paraId="36DCBC31" w14:textId="77777777" w:rsidR="00A5651A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 xml:space="preserve">115012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4D2C6C2E" w14:textId="77777777" w:rsidR="00A5651A" w:rsidRDefault="00000000">
      <w:r>
        <w:rPr>
          <w:rFonts w:hint="eastAsia"/>
        </w:rPr>
        <w:t>【招標單位】中華民國橄欖球協會</w:t>
      </w:r>
    </w:p>
    <w:p w14:paraId="3C3F0C62" w14:textId="77777777" w:rsidR="00A5651A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59CAE61D" w14:textId="77777777" w:rsidR="00A5651A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</w:rPr>
        <w:t>【中文標的名稱及數量摘要】</w:t>
      </w:r>
      <w:r>
        <w:rPr>
          <w:rFonts w:hint="eastAsia"/>
          <w:color w:val="FF0000"/>
          <w:u w:val="single"/>
        </w:rPr>
        <w:t>2026</w:t>
      </w:r>
      <w:r>
        <w:rPr>
          <w:rFonts w:hint="eastAsia"/>
          <w:color w:val="FF0000"/>
          <w:u w:val="single"/>
        </w:rPr>
        <w:t>年</w:t>
      </w:r>
      <w:r>
        <w:rPr>
          <w:rFonts w:hint="eastAsia"/>
          <w:color w:val="FF0000"/>
          <w:u w:val="single"/>
        </w:rPr>
        <w:t>U20</w:t>
      </w:r>
      <w:r>
        <w:rPr>
          <w:rFonts w:hint="eastAsia"/>
          <w:color w:val="FF0000"/>
          <w:u w:val="single"/>
        </w:rPr>
        <w:t>亞洲青年七人制橄欖球錦標賽</w:t>
      </w:r>
      <w:r>
        <w:rPr>
          <w:rFonts w:hint="eastAsia"/>
          <w:color w:val="FF0000"/>
          <w:u w:val="single"/>
        </w:rPr>
        <w:t>-</w:t>
      </w:r>
      <w:r>
        <w:rPr>
          <w:rFonts w:hint="eastAsia"/>
          <w:color w:val="FF0000"/>
          <w:u w:val="single"/>
        </w:rPr>
        <w:t>賽前集訓住宿案</w:t>
      </w:r>
    </w:p>
    <w:p w14:paraId="57EAD08F" w14:textId="77777777" w:rsidR="00A5651A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664FD89C" w14:textId="77777777" w:rsidR="00A5651A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2035D0A2" w14:textId="77777777" w:rsidR="00A5651A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4B91A946" w14:textId="77777777" w:rsidR="00A5651A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2E17B4C7" w14:textId="77777777" w:rsidR="00A5651A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5E7F01AB" w14:textId="0ACD7D76" w:rsidR="00A5651A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186EC7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186EC7">
        <w:rPr>
          <w:rFonts w:hint="eastAsia"/>
          <w:color w:val="FF0000"/>
        </w:rPr>
        <w:t>12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496FF2FC" w14:textId="0E593312" w:rsidR="00A5651A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 </w:t>
      </w:r>
      <w:r w:rsidR="00186EC7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186EC7">
        <w:rPr>
          <w:rFonts w:hint="eastAsia"/>
          <w:color w:val="FF0000"/>
        </w:rPr>
        <w:t>13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11 </w:t>
      </w:r>
      <w:r>
        <w:rPr>
          <w:rFonts w:hint="eastAsia"/>
        </w:rPr>
        <w:t>時</w:t>
      </w:r>
      <w:r>
        <w:rPr>
          <w:rFonts w:hint="eastAsia"/>
        </w:rPr>
        <w:t xml:space="preserve"> </w:t>
      </w:r>
      <w:r w:rsidR="00186EC7">
        <w:rPr>
          <w:rFonts w:hint="eastAsia"/>
        </w:rPr>
        <w:t>3</w:t>
      </w:r>
      <w:r>
        <w:rPr>
          <w:rFonts w:hint="eastAsia"/>
        </w:rPr>
        <w:t xml:space="preserve">0 </w:t>
      </w:r>
      <w:r>
        <w:rPr>
          <w:rFonts w:hint="eastAsia"/>
        </w:rPr>
        <w:t>整</w:t>
      </w:r>
    </w:p>
    <w:p w14:paraId="66C97CAB" w14:textId="77777777" w:rsidR="00A5651A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5AC0A521" w14:textId="77777777" w:rsidR="00A5651A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2B8BCA3E" w14:textId="3A287181" w:rsidR="00A5651A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 w:rsidR="00186EC7">
        <w:rPr>
          <w:rFonts w:hint="eastAsia"/>
          <w:color w:val="FF0000"/>
        </w:rPr>
        <w:t>754</w:t>
      </w:r>
      <w:r>
        <w:rPr>
          <w:rFonts w:hint="eastAsia"/>
          <w:color w:val="FF0000"/>
        </w:rPr>
        <w:t xml:space="preserve">,000 </w:t>
      </w:r>
      <w:r>
        <w:rPr>
          <w:rFonts w:hint="eastAsia"/>
          <w:color w:val="FF0000"/>
        </w:rPr>
        <w:t>元</w:t>
      </w:r>
    </w:p>
    <w:p w14:paraId="2CDA6B8A" w14:textId="77777777" w:rsidR="00A5651A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525C5DC1" w14:textId="77777777" w:rsidR="00A5651A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3C85A009" w14:textId="77777777" w:rsidR="00A5651A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6D595AD3" w14:textId="77777777" w:rsidR="00A5651A" w:rsidRDefault="00000000">
      <w:r>
        <w:rPr>
          <w:rFonts w:hint="eastAsia"/>
        </w:rPr>
        <w:t>【中文公開取得報價單或企劃書公告附加說明】無</w:t>
      </w:r>
    </w:p>
    <w:p w14:paraId="17FE3D87" w14:textId="77777777" w:rsidR="00A5651A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0F8B14AD" w14:textId="77777777" w:rsidR="00A5651A" w:rsidRDefault="00000000">
      <w:r>
        <w:rPr>
          <w:rFonts w:hint="eastAsia"/>
        </w:rPr>
        <w:t>證明文件及銀行無退票紀錄證明。</w:t>
      </w:r>
    </w:p>
    <w:p w14:paraId="65A4DFE7" w14:textId="77777777" w:rsidR="00A5651A" w:rsidRDefault="00000000">
      <w:r>
        <w:rPr>
          <w:rFonts w:hint="eastAsia"/>
        </w:rPr>
        <w:t>【公開取得文件領取方式及處所】親至本會領取或逕自本會網站下載</w:t>
      </w:r>
    </w:p>
    <w:p w14:paraId="012E7D75" w14:textId="77777777" w:rsidR="00A5651A" w:rsidRDefault="00000000">
      <w:r>
        <w:rPr>
          <w:rFonts w:hint="eastAsia"/>
        </w:rPr>
        <w:t>【押標金金額】新臺幣</w:t>
      </w:r>
      <w:r>
        <w:rPr>
          <w:rFonts w:hint="eastAsia"/>
        </w:rPr>
        <w:t xml:space="preserve"> 0 </w:t>
      </w:r>
      <w:r>
        <w:rPr>
          <w:rFonts w:hint="eastAsia"/>
        </w:rPr>
        <w:t>元</w:t>
      </w:r>
    </w:p>
    <w:p w14:paraId="76990D42" w14:textId="77777777" w:rsidR="00A5651A" w:rsidRDefault="00A5651A"/>
    <w:sectPr w:rsidR="00A5651A" w:rsidSect="003D1E8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115826"/>
    <w:rsid w:val="00162E28"/>
    <w:rsid w:val="00186EC7"/>
    <w:rsid w:val="001978DD"/>
    <w:rsid w:val="001B251F"/>
    <w:rsid w:val="00292433"/>
    <w:rsid w:val="002F4E4C"/>
    <w:rsid w:val="003D084E"/>
    <w:rsid w:val="003D1E82"/>
    <w:rsid w:val="00412498"/>
    <w:rsid w:val="00461F8E"/>
    <w:rsid w:val="006B1BA7"/>
    <w:rsid w:val="00833A05"/>
    <w:rsid w:val="008776E2"/>
    <w:rsid w:val="008A1448"/>
    <w:rsid w:val="00914CBA"/>
    <w:rsid w:val="0092223D"/>
    <w:rsid w:val="00A535BD"/>
    <w:rsid w:val="00A5651A"/>
    <w:rsid w:val="00AB0AD2"/>
    <w:rsid w:val="00C67DE6"/>
    <w:rsid w:val="00C85C69"/>
    <w:rsid w:val="00D0047E"/>
    <w:rsid w:val="00E511CE"/>
    <w:rsid w:val="00ED6645"/>
    <w:rsid w:val="029756A9"/>
    <w:rsid w:val="04CC48C5"/>
    <w:rsid w:val="065D115B"/>
    <w:rsid w:val="1911232F"/>
    <w:rsid w:val="1EBD496B"/>
    <w:rsid w:val="1F667CE6"/>
    <w:rsid w:val="30777A71"/>
    <w:rsid w:val="3EF54AB4"/>
    <w:rsid w:val="3F6B7C4A"/>
    <w:rsid w:val="497018F6"/>
    <w:rsid w:val="4CB2763C"/>
    <w:rsid w:val="52842914"/>
    <w:rsid w:val="53DA6F0C"/>
    <w:rsid w:val="5E9B0EF0"/>
    <w:rsid w:val="5FB810A0"/>
    <w:rsid w:val="63F01B2A"/>
    <w:rsid w:val="73F1411B"/>
    <w:rsid w:val="7E99296C"/>
    <w:rsid w:val="7E9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5305"/>
  <w15:docId w15:val="{02902E45-A467-48F9-9C1F-A4D83281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謝秉益</dc:creator>
  <cp:lastModifiedBy>品伶˙ 林</cp:lastModifiedBy>
  <cp:revision>13</cp:revision>
  <cp:lastPrinted>2025-05-16T08:38:00Z</cp:lastPrinted>
  <dcterms:created xsi:type="dcterms:W3CDTF">2023-07-18T02:25:00Z</dcterms:created>
  <dcterms:modified xsi:type="dcterms:W3CDTF">2026-10-06T03:22:00Z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