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079F1F7E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E87EB47" w14:textId="5386EFAD" w:rsidR="00D206C4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72301D2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DAYMAIAAEUEAAAOAAAAZHJzL2Uyb0RvYy54bWysU1GO0zAQ/UfiDpb/aZLS7LZR09WqSxHS&#10;AistHMBxnMTCsc3YbbpcBmn/OATHQVyDsdPtdoEvhD8sj2f8PPPezPJi3yuyE+Ck0SXNJiklQnNT&#10;S92W9OOHzYs5Jc4zXTNltCjpnXD0YvX82XKwhZiazqhaAEEQ7YrBlrTz3hZJ4ngneuYmxgqNzsZA&#10;zzya0CY1sAHRe5VM0/QsGQzUFgwXzuHt1eikq4jfNIL7903jhCeqpJibjzvEvQp7slqyogVmO8kP&#10;abB/yKJnUuOnR6gr5hnZgvwDqpccjDONn3DTJ6ZpJBexBqwmS3+r5rZjVsRakBxnjzS5/wfL3+1u&#10;gMi6pDklmvUo0c+v3358vyd54GawrsCQW3sDoTpnrw3/5Ig2647pVlwCmKETrMaMshCfPHkQDIdP&#10;STW8NTVCs603kaZ9A30ARALIPqpxd1RD7D3heJnN5vkiRdE4+rKX59kZGuEPVjw8t+D8a2F6Eg4l&#10;BZQ7wrPdtfNj6ENITN8oWW+kUtGAtlorIDuGrbGJ64DuTsOUJkNJF/k0j8hPfO4UIo3rbxC99Njj&#10;SvYlnR+DWBF4e6VrTJMVnkk1nrE6pQ9EBu5GDfy+2mNgILQy9R1SCmbsZZw9PHQGvlAyYB+X1H3e&#10;MhCUqDcaZVlks1lo/GjM8vMpGnDqqU49THOEKqmnZDyu/TgsWwuy7fCnLNKgzSVK2chI8mNWh7yx&#10;V6NMh7kKw3Bqx6jH6V/9AgAA//8DAFBLAwQUAAYACAAAACEAXS/kI98AAAALAQAADwAAAGRycy9k&#10;b3ducmV2LnhtbEyPzU7DMBCE70i8g7VI3KhNCv0JcSoEaiWObXrh5sRLEojXUey0gafvcoLbrObT&#10;7Ey2mVwnTjiE1pOG+5kCgVR521Kt4Vhs71YgQjRkTecJNXxjgE1+fZWZ1Poz7fF0iLXgEAqp0dDE&#10;2KdShqpBZ8LM90jsffjBmcjnUEs7mDOHu04mSi2kMy3xh8b0+NJg9XUYnYayTY7mZ1/slFtv5/Ft&#10;Kj7H91etb2+m5ycQEaf4B8Nvfa4OOXcq/Ug2iE7DkuMZZWORsGBi/fjAotQwX64UyDyT/zfkFwAA&#10;AP//AwBQSwECLQAUAAYACAAAACEAtoM4kv4AAADhAQAAEwAAAAAAAAAAAAAAAAAAAAAAW0NvbnRl&#10;bnRfVHlwZXNdLnhtbFBLAQItABQABgAIAAAAIQA4/SH/1gAAAJQBAAALAAAAAAAAAAAAAAAAAC8B&#10;AABfcmVscy8ucmVsc1BLAQItABQABgAIAAAAIQD/PDAYMAIAAEUEAAAOAAAAAAAAAAAAAAAAAC4C&#10;AABkcnMvZTJvRG9jLnhtbFBLAQItABQABgAIAAAAIQBdL+Qj3wAAAAsBAAAPAAAAAAAAAAAAAAAA&#10;AIoEAABkcnMvZG93bnJldi54bWxQSwUGAAAAAAQABADzAAAAlgUAAAAA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1D36FF">
        <w:rPr>
          <w:rFonts w:eastAsia="標楷體" w:cs="標楷體" w:hint="eastAsia"/>
          <w:sz w:val="28"/>
          <w:szCs w:val="28"/>
        </w:rPr>
        <w:t>本廠商投標</w:t>
      </w:r>
      <w:r w:rsidR="001D36FF" w:rsidRPr="004A4BBE">
        <w:rPr>
          <w:rFonts w:ascii="標楷體" w:eastAsia="標楷體" w:hint="eastAsia"/>
          <w:b/>
          <w:color w:val="FF0000"/>
          <w:sz w:val="28"/>
        </w:rPr>
        <w:t>中華民國</w:t>
      </w:r>
      <w:r w:rsidR="00E96C47">
        <w:rPr>
          <w:rFonts w:ascii="標楷體" w:eastAsia="標楷體" w:hint="eastAsia"/>
          <w:b/>
          <w:color w:val="FF0000"/>
          <w:sz w:val="28"/>
        </w:rPr>
        <w:t>橄欖球</w:t>
      </w:r>
      <w:r w:rsidR="001D36FF" w:rsidRPr="004A4BBE">
        <w:rPr>
          <w:rFonts w:ascii="標楷體" w:eastAsia="標楷體" w:hint="eastAsia"/>
          <w:b/>
          <w:color w:val="FF0000"/>
          <w:sz w:val="28"/>
        </w:rPr>
        <w:t>協會</w:t>
      </w:r>
      <w:r w:rsidR="001D36FF" w:rsidRPr="004A4BBE">
        <w:rPr>
          <w:rFonts w:eastAsia="標楷體" w:cs="標楷體" w:hint="eastAsia"/>
          <w:sz w:val="28"/>
          <w:szCs w:val="28"/>
        </w:rPr>
        <w:t>辦理</w:t>
      </w:r>
      <w:r w:rsidR="001D36FF">
        <w:rPr>
          <w:rFonts w:ascii="標楷體" w:eastAsia="標楷體" w:cs="標楷體" w:hint="eastAsia"/>
          <w:sz w:val="28"/>
          <w:szCs w:val="28"/>
        </w:rPr>
        <w:t>「</w:t>
      </w:r>
      <w:r w:rsidR="00D2679B" w:rsidRPr="00D2679B">
        <w:rPr>
          <w:rFonts w:ascii="標楷體" w:eastAsia="標楷體" w:hint="eastAsia"/>
          <w:b/>
          <w:color w:val="FF0000"/>
          <w:sz w:val="28"/>
          <w:u w:val="single"/>
        </w:rPr>
        <w:t>中華民國</w:t>
      </w:r>
      <w:r w:rsidR="00E96C47">
        <w:rPr>
          <w:rFonts w:ascii="標楷體" w:eastAsia="標楷體" w:hint="eastAsia"/>
          <w:b/>
          <w:color w:val="FF0000"/>
          <w:sz w:val="28"/>
          <w:u w:val="single"/>
        </w:rPr>
        <w:t>橄欖球</w:t>
      </w:r>
      <w:r w:rsidR="00D2679B" w:rsidRPr="00D2679B">
        <w:rPr>
          <w:rFonts w:ascii="標楷體" w:eastAsia="標楷體" w:hint="eastAsia"/>
          <w:b/>
          <w:color w:val="FF0000"/>
          <w:sz w:val="28"/>
          <w:u w:val="single"/>
        </w:rPr>
        <w:t>協會</w:t>
      </w:r>
      <w:r w:rsidR="00E96C47" w:rsidRPr="00E96C47">
        <w:rPr>
          <w:rFonts w:ascii="標楷體" w:eastAsia="標楷體"/>
          <w:b/>
          <w:color w:val="FF0000"/>
          <w:sz w:val="28"/>
          <w:u w:val="single"/>
        </w:rPr>
        <w:t>2026年U20亞洲青年七人制橄欖球錦標賽-參賽往返機票</w:t>
      </w:r>
      <w:r w:rsidR="00844280">
        <w:rPr>
          <w:rFonts w:ascii="標楷體" w:eastAsia="標楷體" w:hint="eastAsia"/>
          <w:b/>
          <w:color w:val="FF0000"/>
          <w:sz w:val="28"/>
          <w:u w:val="single"/>
        </w:rPr>
        <w:t>採購</w:t>
      </w:r>
      <w:r w:rsidR="00D2679B" w:rsidRPr="00D2679B">
        <w:rPr>
          <w:rFonts w:ascii="標楷體" w:eastAsia="標楷體" w:hint="eastAsia"/>
          <w:b/>
          <w:color w:val="FF0000"/>
          <w:sz w:val="28"/>
          <w:u w:val="single"/>
        </w:rPr>
        <w:t>案</w:t>
      </w:r>
      <w:r w:rsidR="001D36FF">
        <w:rPr>
          <w:rFonts w:ascii="標楷體" w:eastAsia="標楷體" w:cs="標楷體" w:hint="eastAsia"/>
          <w:sz w:val="28"/>
          <w:szCs w:val="28"/>
        </w:rPr>
        <w:t>」，茲授權左列代理人全權代理本廠商參加開標</w:t>
      </w:r>
      <w:r w:rsidR="001D36FF" w:rsidRPr="001D36FF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1D36FF"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OrUAIAAFgEAAAOAAAAZHJzL2Uyb0RvYy54bWysVF1uEzEQfkfiDpbfySYhadMom6qkFCGV&#10;H6nlAF6vd9eq7TG2k91ygUocoDxzAA7AgdpzMPYmaYA3xD5YHs/km2++mcnitNOKbITzEkxOR4Mh&#10;JcJwKKWpc/rp+uLFjBIfmCmZAiNyeis8PV0+f7Zo7VyMoQFVCkcQxPh5a3PahGDnWeZ5IzTzA7DC&#10;oLMCp1lA09VZ6ViL6Fpl4+HwKGvBldYBF97j63nvpMuEX1WChw9V5UUgKqfILaTTpbOIZ7ZcsHnt&#10;mG0k39Jg/8BCM2kw6R7qnAVG1k7+BaUld+ChCgMOOoOqklykGrCa0fCPaq4aZkWqBcXxdi+T/3+w&#10;/P3moyOyxN5RYpjGFj3e3z38+PZ4//Ph+1cyigq11s8x8MpiaOheQRejY7XeXgK/8cTAqmGmFmfe&#10;ouI91u7JOWgbwUokncCyA7Qe2kfcon0HJWZn6wAJu6ucjjlQI4IJsXm3+4aJLhCOj0fD6fHJEF0c&#10;faPZeDZDAwlnbL77uXU+vBGgSbzk1CG/BM82lz70obuQmM3AhVQqTYUypI0pXo6nmEBb1CjglNxc&#10;N9tee1CyjOFJClcXK+XIhsVJS9+WyW9hWgacdyV1TpErfv0ERoFemzLlDUyq/o5lKIPVRMWiSL1c&#10;oSu6bccwPvoKKG9RQgdYIIqB64iXBtwXSloc7Zz6z2vmBCXqrcE2nIwmk7gLyZhMj8douENPcehh&#10;hiMU1k5Jf12Ffn/W1sm6wUz9LBg4w9ZVMon6xGpLH8c3tWW7anE/Du0U9fSHsPwFAAD//wMAUEsD&#10;BBQABgAIAAAAIQCfLNel3wAAAAoBAAAPAAAAZHJzL2Rvd25yZXYueG1sTI/BTsMwEETvSPyDtUhc&#10;EHUoSdWGOBWqBLceSIvE0Y23SRR7HcVOG/6e5QTHfTOanSm2s7PigmPoPCl4WiQgkGpvOmoUHA9v&#10;j2sQIWoy2npCBd8YYFve3hQ6N/5KH3ipYiM4hEKuFbQxDrmUoW7R6bDwAxJrZz86HfkcG2lGfeVw&#10;Z+UySVbS6Y74Q6sH3LVY99XkFHw26fH9qw92qPbh0O/N9LBbo1L3d/PrC4iIc/wzw299rg4ldzr5&#10;iUwQVgEPiUyXqywFwfomSxmdGGXZcwqyLOT/CeUPAAAA//8DAFBLAQItABQABgAIAAAAIQC2gziS&#10;/gAAAOEBAAATAAAAAAAAAAAAAAAAAAAAAABbQ29udGVudF9UeXBlc10ueG1sUEsBAi0AFAAGAAgA&#10;AAAhADj9If/WAAAAlAEAAAsAAAAAAAAAAAAAAAAALwEAAF9yZWxzLy5yZWxzUEsBAi0AFAAGAAgA&#10;AAAhAECdQ6tQAgAAWAQAAA4AAAAAAAAAAAAAAAAALgIAAGRycy9lMm9Eb2MueG1sUEsBAi0AFAAG&#10;AAgAAAAhAJ8s16XfAAAACgEAAA8AAAAAAAAAAAAAAAAAqgQAAGRycy9kb3ducmV2LnhtbFBLBQYA&#10;AAAABAAEAPMAAAC2BQAAAAA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「代理人姓名」及「身分證字號」乙欄則免填寫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0637" w14:textId="77777777" w:rsidR="005F167D" w:rsidRDefault="005F167D" w:rsidP="000F7BDE">
      <w:r>
        <w:separator/>
      </w:r>
    </w:p>
  </w:endnote>
  <w:endnote w:type="continuationSeparator" w:id="0">
    <w:p w14:paraId="3802ED11" w14:textId="77777777" w:rsidR="005F167D" w:rsidRDefault="005F167D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CAEE6" w14:textId="77777777" w:rsidR="005F167D" w:rsidRDefault="005F167D" w:rsidP="000F7BDE">
      <w:r>
        <w:separator/>
      </w:r>
    </w:p>
  </w:footnote>
  <w:footnote w:type="continuationSeparator" w:id="0">
    <w:p w14:paraId="5986D80C" w14:textId="77777777" w:rsidR="005F167D" w:rsidRDefault="005F167D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379AD"/>
    <w:rsid w:val="00186267"/>
    <w:rsid w:val="001D36FF"/>
    <w:rsid w:val="0020376B"/>
    <w:rsid w:val="00295780"/>
    <w:rsid w:val="002D4092"/>
    <w:rsid w:val="00324620"/>
    <w:rsid w:val="00325B66"/>
    <w:rsid w:val="003F364A"/>
    <w:rsid w:val="004458B8"/>
    <w:rsid w:val="00493C6A"/>
    <w:rsid w:val="00537676"/>
    <w:rsid w:val="005A4F52"/>
    <w:rsid w:val="005D5C8A"/>
    <w:rsid w:val="005F167D"/>
    <w:rsid w:val="00600153"/>
    <w:rsid w:val="006D0FD1"/>
    <w:rsid w:val="00747CAF"/>
    <w:rsid w:val="007D5495"/>
    <w:rsid w:val="00844280"/>
    <w:rsid w:val="00893BF3"/>
    <w:rsid w:val="00907DB9"/>
    <w:rsid w:val="00933B99"/>
    <w:rsid w:val="00A10AA0"/>
    <w:rsid w:val="00AF02AE"/>
    <w:rsid w:val="00AF4BAB"/>
    <w:rsid w:val="00C42504"/>
    <w:rsid w:val="00C468DF"/>
    <w:rsid w:val="00C76671"/>
    <w:rsid w:val="00CE0832"/>
    <w:rsid w:val="00D206C4"/>
    <w:rsid w:val="00D2679B"/>
    <w:rsid w:val="00DA70D8"/>
    <w:rsid w:val="00E1470F"/>
    <w:rsid w:val="00E96C47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品伶˙ 林</cp:lastModifiedBy>
  <cp:revision>4</cp:revision>
  <cp:lastPrinted>2023-05-01T07:17:00Z</cp:lastPrinted>
  <dcterms:created xsi:type="dcterms:W3CDTF">2026-01-04T14:32:00Z</dcterms:created>
  <dcterms:modified xsi:type="dcterms:W3CDTF">2026-10-14T03:33:00Z</dcterms:modified>
</cp:coreProperties>
</file>